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4AE" w:rsidRPr="00B914AE" w:rsidRDefault="00B914AE" w:rsidP="00461174">
      <w:pPr>
        <w:pStyle w:val="ConsPlusNormal"/>
        <w:spacing w:after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B914AE">
        <w:rPr>
          <w:rFonts w:ascii="Times New Roman" w:hAnsi="Times New Roman" w:cs="Times New Roman"/>
          <w:sz w:val="26"/>
          <w:szCs w:val="26"/>
        </w:rPr>
        <w:t>Приложение №4 к Порядку</w:t>
      </w:r>
    </w:p>
    <w:p w:rsidR="00B914AE" w:rsidRPr="00B914AE" w:rsidRDefault="00B914AE" w:rsidP="00692723">
      <w:pPr>
        <w:pStyle w:val="ConsPlusNormal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914AE" w:rsidRPr="00B914AE" w:rsidRDefault="00406182" w:rsidP="00461174">
      <w:pPr>
        <w:pStyle w:val="ConsPlusNormal"/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1241"/>
      <w:bookmarkEnd w:id="0"/>
      <w:r>
        <w:rPr>
          <w:rFonts w:ascii="Times New Roman" w:hAnsi="Times New Roman" w:cs="Times New Roman"/>
          <w:sz w:val="26"/>
          <w:szCs w:val="26"/>
        </w:rPr>
        <w:t>Система критериев и ба</w:t>
      </w:r>
      <w:r w:rsidR="00B914AE" w:rsidRPr="00B914AE">
        <w:rPr>
          <w:rFonts w:ascii="Times New Roman" w:hAnsi="Times New Roman" w:cs="Times New Roman"/>
          <w:sz w:val="26"/>
          <w:szCs w:val="26"/>
        </w:rPr>
        <w:t>л</w:t>
      </w:r>
      <w:r w:rsidR="006D023B">
        <w:rPr>
          <w:rFonts w:ascii="Times New Roman" w:hAnsi="Times New Roman" w:cs="Times New Roman"/>
          <w:sz w:val="26"/>
          <w:szCs w:val="26"/>
        </w:rPr>
        <w:t>л</w:t>
      </w:r>
      <w:r w:rsidR="00B914AE" w:rsidRPr="00B914AE">
        <w:rPr>
          <w:rFonts w:ascii="Times New Roman" w:hAnsi="Times New Roman" w:cs="Times New Roman"/>
          <w:sz w:val="26"/>
          <w:szCs w:val="26"/>
        </w:rPr>
        <w:t>ьной оценки ТЭО субъектов малого и среднего предпринимательства, претендующих на предоставление субсидии</w:t>
      </w:r>
    </w:p>
    <w:p w:rsidR="00B914AE" w:rsidRPr="00B914AE" w:rsidRDefault="00B914AE" w:rsidP="00461174">
      <w:pPr>
        <w:pStyle w:val="ConsPlusNormal"/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B914AE">
        <w:rPr>
          <w:rFonts w:ascii="Times New Roman" w:hAnsi="Times New Roman" w:cs="Times New Roman"/>
          <w:sz w:val="26"/>
          <w:szCs w:val="26"/>
        </w:rPr>
        <w:t>(социальное предпринимательство)</w:t>
      </w:r>
    </w:p>
    <w:p w:rsidR="00B914AE" w:rsidRPr="00B914AE" w:rsidRDefault="00B914AE" w:rsidP="00692723">
      <w:pPr>
        <w:pStyle w:val="ConsPlusNormal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737"/>
        <w:gridCol w:w="6329"/>
        <w:gridCol w:w="1412"/>
        <w:gridCol w:w="932"/>
      </w:tblGrid>
      <w:tr w:rsidR="00B914AE" w:rsidRPr="00B914AE" w:rsidTr="00461174">
        <w:tc>
          <w:tcPr>
            <w:tcW w:w="392" w:type="pct"/>
          </w:tcPr>
          <w:p w:rsidR="00B914AE" w:rsidRPr="001705F2" w:rsidRDefault="00B914AE" w:rsidP="00461174">
            <w:pPr>
              <w:pStyle w:val="ConsPlusNormal"/>
              <w:spacing w:after="0"/>
              <w:ind w:firstLine="142"/>
              <w:jc w:val="both"/>
              <w:rPr>
                <w:rFonts w:ascii="Times New Roman" w:hAnsi="Times New Roman" w:cs="Times New Roman"/>
              </w:rPr>
            </w:pPr>
            <w:r w:rsidRPr="001705F2">
              <w:rPr>
                <w:rFonts w:ascii="Times New Roman" w:hAnsi="Times New Roman" w:cs="Times New Roman"/>
              </w:rPr>
              <w:t>№</w:t>
            </w:r>
          </w:p>
          <w:p w:rsidR="00B914AE" w:rsidRPr="001705F2" w:rsidRDefault="00B914AE" w:rsidP="00461174">
            <w:pPr>
              <w:pStyle w:val="ConsPlusNormal"/>
              <w:spacing w:after="0"/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705F2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1705F2">
              <w:rPr>
                <w:rFonts w:ascii="Times New Roman" w:hAnsi="Times New Roman" w:cs="Times New Roman"/>
              </w:rPr>
              <w:t>/</w:t>
            </w:r>
            <w:proofErr w:type="spellStart"/>
            <w:r w:rsidRPr="001705F2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363" w:type="pct"/>
          </w:tcPr>
          <w:p w:rsidR="00B914AE" w:rsidRPr="001705F2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</w:rPr>
            </w:pPr>
            <w:r w:rsidRPr="001705F2">
              <w:rPr>
                <w:rFonts w:ascii="Times New Roman" w:hAnsi="Times New Roman" w:cs="Times New Roman"/>
              </w:rPr>
              <w:t>Наименование критерия</w:t>
            </w:r>
          </w:p>
        </w:tc>
        <w:tc>
          <w:tcPr>
            <w:tcW w:w="750" w:type="pct"/>
          </w:tcPr>
          <w:p w:rsidR="00B914AE" w:rsidRPr="001705F2" w:rsidRDefault="00B914AE" w:rsidP="001705F2">
            <w:pPr>
              <w:pStyle w:val="ConsPlusNormal"/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705F2">
              <w:rPr>
                <w:rFonts w:ascii="Times New Roman" w:hAnsi="Times New Roman" w:cs="Times New Roman"/>
              </w:rPr>
              <w:t>Диапазон значений</w:t>
            </w:r>
          </w:p>
        </w:tc>
        <w:tc>
          <w:tcPr>
            <w:tcW w:w="495" w:type="pct"/>
          </w:tcPr>
          <w:p w:rsidR="00B914AE" w:rsidRPr="001705F2" w:rsidRDefault="00B914AE" w:rsidP="001705F2">
            <w:pPr>
              <w:pStyle w:val="ConsPlusNormal"/>
              <w:spacing w:after="0"/>
              <w:ind w:firstLine="0"/>
              <w:jc w:val="both"/>
              <w:rPr>
                <w:rFonts w:ascii="Times New Roman" w:hAnsi="Times New Roman" w:cs="Times New Roman"/>
              </w:rPr>
            </w:pPr>
            <w:r w:rsidRPr="001705F2">
              <w:rPr>
                <w:rFonts w:ascii="Times New Roman" w:hAnsi="Times New Roman" w:cs="Times New Roman"/>
              </w:rPr>
              <w:t>Балл</w:t>
            </w:r>
          </w:p>
        </w:tc>
      </w:tr>
      <w:tr w:rsidR="00B914AE" w:rsidRPr="00B914AE" w:rsidTr="00461174">
        <w:tc>
          <w:tcPr>
            <w:tcW w:w="392" w:type="pct"/>
            <w:vMerge w:val="restart"/>
          </w:tcPr>
          <w:p w:rsidR="00B914AE" w:rsidRPr="001705F2" w:rsidRDefault="001705F2" w:rsidP="00461174">
            <w:pPr>
              <w:pStyle w:val="ConsPlusNormal"/>
              <w:spacing w:after="0"/>
              <w:ind w:right="113" w:firstLine="142"/>
              <w:jc w:val="both"/>
              <w:rPr>
                <w:rFonts w:ascii="Times New Roman" w:hAnsi="Times New Roman" w:cs="Times New Roman"/>
                <w:sz w:val="20"/>
              </w:rPr>
            </w:pPr>
            <w:r w:rsidRPr="001705F2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3363" w:type="pct"/>
            <w:vMerge w:val="restart"/>
          </w:tcPr>
          <w:p w:rsidR="00B914AE" w:rsidRPr="001705F2" w:rsidRDefault="00B914AE" w:rsidP="001705F2">
            <w:pPr>
              <w:pStyle w:val="ConsPlusNormal"/>
              <w:spacing w:after="0"/>
              <w:ind w:firstLine="0"/>
              <w:jc w:val="both"/>
              <w:rPr>
                <w:rFonts w:ascii="Times New Roman" w:hAnsi="Times New Roman" w:cs="Times New Roman"/>
                <w:sz w:val="20"/>
                <w:szCs w:val="26"/>
              </w:rPr>
            </w:pPr>
            <w:r w:rsidRPr="001705F2">
              <w:rPr>
                <w:rFonts w:ascii="Times New Roman" w:hAnsi="Times New Roman" w:cs="Times New Roman"/>
                <w:sz w:val="20"/>
                <w:szCs w:val="26"/>
              </w:rPr>
              <w:t xml:space="preserve">Количество созданных рабочих мест⃰ субъектами малого и среднего предпринимательства, на дату подачи заявки на получение субсидии </w:t>
            </w:r>
            <w:hyperlink w:anchor="P716" w:history="1">
              <w:r w:rsidRPr="001705F2">
                <w:rPr>
                  <w:rFonts w:ascii="Times New Roman" w:hAnsi="Times New Roman" w:cs="Times New Roman"/>
                  <w:sz w:val="20"/>
                  <w:szCs w:val="26"/>
                </w:rPr>
                <w:t>(стр. 1 таблицы 6 Приложения 2 к Порядку)</w:t>
              </w:r>
            </w:hyperlink>
            <w:r w:rsidRPr="001705F2">
              <w:rPr>
                <w:rFonts w:ascii="Times New Roman" w:hAnsi="Times New Roman" w:cs="Times New Roman"/>
                <w:sz w:val="20"/>
                <w:szCs w:val="26"/>
              </w:rPr>
              <w:t>, ед.</w:t>
            </w:r>
          </w:p>
        </w:tc>
        <w:tc>
          <w:tcPr>
            <w:tcW w:w="750" w:type="pct"/>
            <w:vAlign w:val="center"/>
          </w:tcPr>
          <w:p w:rsidR="00B914AE" w:rsidRPr="001705F2" w:rsidRDefault="00B914AE" w:rsidP="001705F2">
            <w:pPr>
              <w:pStyle w:val="ConsPlusNormal"/>
              <w:spacing w:after="0"/>
              <w:ind w:firstLine="0"/>
              <w:jc w:val="both"/>
              <w:rPr>
                <w:rFonts w:ascii="Times New Roman" w:hAnsi="Times New Roman" w:cs="Times New Roman"/>
                <w:sz w:val="20"/>
                <w:szCs w:val="26"/>
              </w:rPr>
            </w:pPr>
            <w:r w:rsidRPr="001705F2">
              <w:rPr>
                <w:rFonts w:ascii="Times New Roman" w:hAnsi="Times New Roman" w:cs="Times New Roman"/>
                <w:sz w:val="20"/>
                <w:szCs w:val="26"/>
              </w:rPr>
              <w:t>1</w:t>
            </w:r>
          </w:p>
        </w:tc>
        <w:tc>
          <w:tcPr>
            <w:tcW w:w="495" w:type="pct"/>
            <w:vAlign w:val="center"/>
          </w:tcPr>
          <w:p w:rsidR="00B914AE" w:rsidRPr="001705F2" w:rsidRDefault="00B914AE" w:rsidP="00461174">
            <w:pPr>
              <w:pStyle w:val="ConsPlusNormal"/>
              <w:spacing w:after="0"/>
              <w:ind w:firstLine="169"/>
              <w:jc w:val="both"/>
              <w:rPr>
                <w:rFonts w:ascii="Times New Roman" w:hAnsi="Times New Roman" w:cs="Times New Roman"/>
                <w:sz w:val="20"/>
                <w:szCs w:val="26"/>
              </w:rPr>
            </w:pPr>
            <w:r w:rsidRPr="001705F2">
              <w:rPr>
                <w:rFonts w:ascii="Times New Roman" w:hAnsi="Times New Roman" w:cs="Times New Roman"/>
                <w:sz w:val="20"/>
                <w:szCs w:val="26"/>
              </w:rPr>
              <w:t>1</w:t>
            </w:r>
          </w:p>
        </w:tc>
      </w:tr>
      <w:tr w:rsidR="00B914AE" w:rsidRPr="00B914AE" w:rsidTr="00461174">
        <w:tc>
          <w:tcPr>
            <w:tcW w:w="392" w:type="pct"/>
            <w:vMerge/>
          </w:tcPr>
          <w:p w:rsidR="00B914AE" w:rsidRPr="001705F2" w:rsidRDefault="00B914AE" w:rsidP="00461174">
            <w:pPr>
              <w:ind w:right="113" w:firstLine="142"/>
              <w:rPr>
                <w:sz w:val="20"/>
              </w:rPr>
            </w:pPr>
          </w:p>
        </w:tc>
        <w:tc>
          <w:tcPr>
            <w:tcW w:w="3363" w:type="pct"/>
            <w:vMerge/>
          </w:tcPr>
          <w:p w:rsidR="00B914AE" w:rsidRPr="001705F2" w:rsidRDefault="00B914AE" w:rsidP="001705F2">
            <w:pPr>
              <w:rPr>
                <w:sz w:val="20"/>
                <w:szCs w:val="26"/>
              </w:rPr>
            </w:pPr>
          </w:p>
        </w:tc>
        <w:tc>
          <w:tcPr>
            <w:tcW w:w="750" w:type="pct"/>
            <w:vAlign w:val="center"/>
          </w:tcPr>
          <w:p w:rsidR="00B914AE" w:rsidRPr="001705F2" w:rsidRDefault="00B914AE" w:rsidP="001705F2">
            <w:pPr>
              <w:pStyle w:val="ConsPlusNormal"/>
              <w:spacing w:after="0"/>
              <w:ind w:firstLine="0"/>
              <w:jc w:val="both"/>
              <w:rPr>
                <w:rFonts w:ascii="Times New Roman" w:hAnsi="Times New Roman" w:cs="Times New Roman"/>
                <w:sz w:val="20"/>
                <w:szCs w:val="26"/>
              </w:rPr>
            </w:pPr>
            <w:r w:rsidRPr="001705F2">
              <w:rPr>
                <w:rFonts w:ascii="Times New Roman" w:hAnsi="Times New Roman" w:cs="Times New Roman"/>
                <w:sz w:val="20"/>
                <w:szCs w:val="26"/>
              </w:rPr>
              <w:t>2 - 3</w:t>
            </w:r>
          </w:p>
        </w:tc>
        <w:tc>
          <w:tcPr>
            <w:tcW w:w="495" w:type="pct"/>
            <w:vAlign w:val="center"/>
          </w:tcPr>
          <w:p w:rsidR="00B914AE" w:rsidRPr="001705F2" w:rsidRDefault="00B914AE" w:rsidP="00461174">
            <w:pPr>
              <w:pStyle w:val="ConsPlusNormal"/>
              <w:spacing w:after="0"/>
              <w:ind w:firstLine="169"/>
              <w:jc w:val="both"/>
              <w:rPr>
                <w:rFonts w:ascii="Times New Roman" w:hAnsi="Times New Roman" w:cs="Times New Roman"/>
                <w:sz w:val="20"/>
                <w:szCs w:val="26"/>
              </w:rPr>
            </w:pPr>
            <w:r w:rsidRPr="001705F2">
              <w:rPr>
                <w:rFonts w:ascii="Times New Roman" w:hAnsi="Times New Roman" w:cs="Times New Roman"/>
                <w:sz w:val="20"/>
                <w:szCs w:val="26"/>
              </w:rPr>
              <w:t>3</w:t>
            </w:r>
          </w:p>
        </w:tc>
      </w:tr>
      <w:tr w:rsidR="00B914AE" w:rsidRPr="00B914AE" w:rsidTr="00461174">
        <w:trPr>
          <w:trHeight w:val="568"/>
        </w:trPr>
        <w:tc>
          <w:tcPr>
            <w:tcW w:w="392" w:type="pct"/>
            <w:vMerge/>
          </w:tcPr>
          <w:p w:rsidR="00B914AE" w:rsidRPr="001705F2" w:rsidRDefault="00B914AE" w:rsidP="00461174">
            <w:pPr>
              <w:ind w:right="113" w:firstLine="142"/>
              <w:rPr>
                <w:sz w:val="20"/>
              </w:rPr>
            </w:pPr>
          </w:p>
        </w:tc>
        <w:tc>
          <w:tcPr>
            <w:tcW w:w="3363" w:type="pct"/>
            <w:vMerge/>
          </w:tcPr>
          <w:p w:rsidR="00B914AE" w:rsidRPr="001705F2" w:rsidRDefault="00B914AE" w:rsidP="001705F2">
            <w:pPr>
              <w:rPr>
                <w:sz w:val="20"/>
                <w:szCs w:val="26"/>
              </w:rPr>
            </w:pPr>
          </w:p>
        </w:tc>
        <w:tc>
          <w:tcPr>
            <w:tcW w:w="750" w:type="pct"/>
            <w:vAlign w:val="center"/>
          </w:tcPr>
          <w:p w:rsidR="00B914AE" w:rsidRPr="001705F2" w:rsidRDefault="00B914AE" w:rsidP="001705F2">
            <w:pPr>
              <w:pStyle w:val="ConsPlusNormal"/>
              <w:spacing w:after="0"/>
              <w:ind w:firstLine="0"/>
              <w:jc w:val="both"/>
              <w:rPr>
                <w:rFonts w:ascii="Times New Roman" w:hAnsi="Times New Roman" w:cs="Times New Roman"/>
                <w:sz w:val="20"/>
                <w:szCs w:val="26"/>
              </w:rPr>
            </w:pPr>
            <w:r w:rsidRPr="001705F2">
              <w:rPr>
                <w:rFonts w:ascii="Times New Roman" w:hAnsi="Times New Roman" w:cs="Times New Roman"/>
                <w:sz w:val="20"/>
                <w:szCs w:val="26"/>
              </w:rPr>
              <w:t>4 и более</w:t>
            </w:r>
          </w:p>
        </w:tc>
        <w:tc>
          <w:tcPr>
            <w:tcW w:w="495" w:type="pct"/>
            <w:vAlign w:val="center"/>
          </w:tcPr>
          <w:p w:rsidR="00B914AE" w:rsidRPr="001705F2" w:rsidRDefault="00B914AE" w:rsidP="00461174">
            <w:pPr>
              <w:pStyle w:val="ConsPlusNormal"/>
              <w:spacing w:after="0"/>
              <w:ind w:firstLine="169"/>
              <w:jc w:val="both"/>
              <w:rPr>
                <w:rFonts w:ascii="Times New Roman" w:hAnsi="Times New Roman" w:cs="Times New Roman"/>
                <w:sz w:val="20"/>
                <w:szCs w:val="26"/>
              </w:rPr>
            </w:pPr>
            <w:r w:rsidRPr="001705F2">
              <w:rPr>
                <w:rFonts w:ascii="Times New Roman" w:hAnsi="Times New Roman" w:cs="Times New Roman"/>
                <w:sz w:val="20"/>
                <w:szCs w:val="26"/>
              </w:rPr>
              <w:t>5</w:t>
            </w:r>
          </w:p>
        </w:tc>
      </w:tr>
      <w:tr w:rsidR="00B914AE" w:rsidRPr="00B914AE" w:rsidTr="00461174">
        <w:tc>
          <w:tcPr>
            <w:tcW w:w="392" w:type="pct"/>
            <w:vMerge w:val="restart"/>
          </w:tcPr>
          <w:p w:rsidR="00B914AE" w:rsidRPr="001705F2" w:rsidRDefault="00B914AE" w:rsidP="00461174">
            <w:pPr>
              <w:pStyle w:val="ConsPlusNormal"/>
              <w:spacing w:after="0"/>
              <w:ind w:right="113" w:firstLine="142"/>
              <w:jc w:val="both"/>
              <w:rPr>
                <w:rFonts w:ascii="Times New Roman" w:hAnsi="Times New Roman" w:cs="Times New Roman"/>
                <w:sz w:val="20"/>
              </w:rPr>
            </w:pPr>
            <w:r w:rsidRPr="001705F2">
              <w:rPr>
                <w:rFonts w:ascii="Times New Roman" w:hAnsi="Times New Roman" w:cs="Times New Roman"/>
                <w:sz w:val="20"/>
              </w:rPr>
              <w:t>2.</w:t>
            </w:r>
          </w:p>
        </w:tc>
        <w:tc>
          <w:tcPr>
            <w:tcW w:w="3363" w:type="pct"/>
            <w:vMerge w:val="restart"/>
          </w:tcPr>
          <w:p w:rsidR="00B914AE" w:rsidRPr="001705F2" w:rsidRDefault="00B914AE" w:rsidP="001705F2">
            <w:pPr>
              <w:pStyle w:val="ConsPlusNormal"/>
              <w:spacing w:after="0"/>
              <w:ind w:hanging="29"/>
              <w:jc w:val="both"/>
              <w:rPr>
                <w:rFonts w:ascii="Times New Roman" w:hAnsi="Times New Roman" w:cs="Times New Roman"/>
                <w:sz w:val="20"/>
                <w:szCs w:val="26"/>
              </w:rPr>
            </w:pPr>
            <w:r w:rsidRPr="001705F2">
              <w:rPr>
                <w:rFonts w:ascii="Times New Roman" w:hAnsi="Times New Roman" w:cs="Times New Roman"/>
                <w:sz w:val="20"/>
                <w:szCs w:val="26"/>
              </w:rPr>
              <w:t xml:space="preserve">Уровень среднемесячной заработной платы работников ⃰ ⃰за текущий финансовый год в соответствии с приложением 2 к Порядку </w:t>
            </w:r>
            <w:hyperlink w:anchor="P721" w:history="1">
              <w:r w:rsidRPr="001705F2">
                <w:rPr>
                  <w:rFonts w:ascii="Times New Roman" w:hAnsi="Times New Roman" w:cs="Times New Roman"/>
                  <w:sz w:val="20"/>
                  <w:szCs w:val="26"/>
                </w:rPr>
                <w:t>(стр. 3 таблицы 1)</w:t>
              </w:r>
            </w:hyperlink>
            <w:r w:rsidRPr="001705F2">
              <w:rPr>
                <w:rFonts w:ascii="Times New Roman" w:hAnsi="Times New Roman" w:cs="Times New Roman"/>
                <w:sz w:val="20"/>
                <w:szCs w:val="26"/>
              </w:rPr>
              <w:t>, руб.</w:t>
            </w:r>
          </w:p>
        </w:tc>
        <w:tc>
          <w:tcPr>
            <w:tcW w:w="750" w:type="pct"/>
            <w:vAlign w:val="center"/>
          </w:tcPr>
          <w:p w:rsidR="00B914AE" w:rsidRPr="001705F2" w:rsidRDefault="00B914AE" w:rsidP="00461174">
            <w:pPr>
              <w:pStyle w:val="ConsPlusNormal"/>
              <w:spacing w:after="0"/>
              <w:ind w:firstLine="0"/>
              <w:rPr>
                <w:rFonts w:ascii="Times New Roman" w:hAnsi="Times New Roman" w:cs="Times New Roman"/>
                <w:sz w:val="20"/>
                <w:szCs w:val="26"/>
              </w:rPr>
            </w:pPr>
            <w:r w:rsidRPr="001705F2">
              <w:rPr>
                <w:rFonts w:ascii="Times New Roman" w:hAnsi="Times New Roman" w:cs="Times New Roman"/>
                <w:sz w:val="20"/>
                <w:szCs w:val="26"/>
              </w:rPr>
              <w:t>до 20 000 (включительно)</w:t>
            </w:r>
          </w:p>
        </w:tc>
        <w:tc>
          <w:tcPr>
            <w:tcW w:w="495" w:type="pct"/>
            <w:vAlign w:val="center"/>
          </w:tcPr>
          <w:p w:rsidR="00B914AE" w:rsidRPr="001705F2" w:rsidRDefault="00B914AE" w:rsidP="00461174">
            <w:pPr>
              <w:pStyle w:val="ConsPlusNormal"/>
              <w:spacing w:after="0"/>
              <w:ind w:firstLine="169"/>
              <w:jc w:val="both"/>
              <w:rPr>
                <w:rFonts w:ascii="Times New Roman" w:hAnsi="Times New Roman" w:cs="Times New Roman"/>
                <w:sz w:val="20"/>
                <w:szCs w:val="26"/>
              </w:rPr>
            </w:pPr>
            <w:r w:rsidRPr="001705F2">
              <w:rPr>
                <w:rFonts w:ascii="Times New Roman" w:hAnsi="Times New Roman" w:cs="Times New Roman"/>
                <w:sz w:val="20"/>
                <w:szCs w:val="26"/>
              </w:rPr>
              <w:t>3</w:t>
            </w:r>
          </w:p>
        </w:tc>
      </w:tr>
      <w:tr w:rsidR="00B914AE" w:rsidRPr="00B914AE" w:rsidTr="00461174">
        <w:trPr>
          <w:trHeight w:val="888"/>
        </w:trPr>
        <w:tc>
          <w:tcPr>
            <w:tcW w:w="392" w:type="pct"/>
            <w:vMerge/>
          </w:tcPr>
          <w:p w:rsidR="00B914AE" w:rsidRPr="001705F2" w:rsidRDefault="00B914AE" w:rsidP="00461174">
            <w:pPr>
              <w:ind w:right="113" w:firstLine="142"/>
              <w:rPr>
                <w:sz w:val="20"/>
              </w:rPr>
            </w:pPr>
          </w:p>
        </w:tc>
        <w:tc>
          <w:tcPr>
            <w:tcW w:w="3363" w:type="pct"/>
            <w:vMerge/>
          </w:tcPr>
          <w:p w:rsidR="00B914AE" w:rsidRPr="001705F2" w:rsidRDefault="00B914AE" w:rsidP="001705F2">
            <w:pPr>
              <w:rPr>
                <w:sz w:val="20"/>
                <w:szCs w:val="26"/>
              </w:rPr>
            </w:pPr>
          </w:p>
        </w:tc>
        <w:tc>
          <w:tcPr>
            <w:tcW w:w="750" w:type="pct"/>
            <w:vAlign w:val="center"/>
          </w:tcPr>
          <w:p w:rsidR="00B914AE" w:rsidRPr="001705F2" w:rsidRDefault="00B914AE" w:rsidP="001705F2">
            <w:pPr>
              <w:pStyle w:val="ConsPlusNormal"/>
              <w:spacing w:after="0"/>
              <w:ind w:firstLine="0"/>
              <w:jc w:val="both"/>
              <w:rPr>
                <w:rFonts w:ascii="Times New Roman" w:hAnsi="Times New Roman" w:cs="Times New Roman"/>
                <w:sz w:val="20"/>
                <w:szCs w:val="26"/>
              </w:rPr>
            </w:pPr>
            <w:r w:rsidRPr="001705F2">
              <w:rPr>
                <w:rFonts w:ascii="Times New Roman" w:hAnsi="Times New Roman" w:cs="Times New Roman"/>
                <w:sz w:val="20"/>
                <w:szCs w:val="26"/>
              </w:rPr>
              <w:t>более 20 000</w:t>
            </w:r>
          </w:p>
        </w:tc>
        <w:tc>
          <w:tcPr>
            <w:tcW w:w="495" w:type="pct"/>
            <w:vAlign w:val="center"/>
          </w:tcPr>
          <w:p w:rsidR="00B914AE" w:rsidRPr="001705F2" w:rsidRDefault="00B914AE" w:rsidP="00461174">
            <w:pPr>
              <w:pStyle w:val="ConsPlusNormal"/>
              <w:spacing w:after="0"/>
              <w:ind w:firstLine="169"/>
              <w:jc w:val="both"/>
              <w:rPr>
                <w:rFonts w:ascii="Times New Roman" w:hAnsi="Times New Roman" w:cs="Times New Roman"/>
                <w:sz w:val="20"/>
                <w:szCs w:val="26"/>
              </w:rPr>
            </w:pPr>
            <w:r w:rsidRPr="001705F2">
              <w:rPr>
                <w:rFonts w:ascii="Times New Roman" w:hAnsi="Times New Roman" w:cs="Times New Roman"/>
                <w:sz w:val="20"/>
                <w:szCs w:val="26"/>
              </w:rPr>
              <w:t>5</w:t>
            </w:r>
          </w:p>
        </w:tc>
      </w:tr>
      <w:tr w:rsidR="00B914AE" w:rsidRPr="00B914AE" w:rsidTr="00461174">
        <w:tc>
          <w:tcPr>
            <w:tcW w:w="392" w:type="pct"/>
            <w:vMerge w:val="restart"/>
          </w:tcPr>
          <w:p w:rsidR="00B914AE" w:rsidRPr="001705F2" w:rsidRDefault="00B914AE" w:rsidP="00461174">
            <w:pPr>
              <w:pStyle w:val="ConsPlusNormal"/>
              <w:spacing w:after="0"/>
              <w:ind w:right="113" w:firstLine="142"/>
              <w:jc w:val="both"/>
              <w:rPr>
                <w:rFonts w:ascii="Times New Roman" w:hAnsi="Times New Roman" w:cs="Times New Roman"/>
                <w:sz w:val="20"/>
              </w:rPr>
            </w:pPr>
            <w:r w:rsidRPr="001705F2">
              <w:rPr>
                <w:rFonts w:ascii="Times New Roman" w:hAnsi="Times New Roman" w:cs="Times New Roman"/>
                <w:sz w:val="20"/>
              </w:rPr>
              <w:t>3.</w:t>
            </w:r>
          </w:p>
        </w:tc>
        <w:tc>
          <w:tcPr>
            <w:tcW w:w="3363" w:type="pct"/>
            <w:vMerge w:val="restart"/>
          </w:tcPr>
          <w:p w:rsidR="00B914AE" w:rsidRPr="001705F2" w:rsidRDefault="00B914AE" w:rsidP="001705F2">
            <w:pPr>
              <w:pStyle w:val="ConsPlusNormal"/>
              <w:spacing w:after="0"/>
              <w:ind w:firstLine="0"/>
              <w:jc w:val="both"/>
              <w:rPr>
                <w:rFonts w:ascii="Times New Roman" w:hAnsi="Times New Roman" w:cs="Times New Roman"/>
                <w:sz w:val="20"/>
                <w:szCs w:val="26"/>
              </w:rPr>
            </w:pPr>
            <w:r w:rsidRPr="001705F2">
              <w:rPr>
                <w:rFonts w:ascii="Times New Roman" w:hAnsi="Times New Roman" w:cs="Times New Roman"/>
                <w:sz w:val="20"/>
                <w:szCs w:val="26"/>
              </w:rPr>
              <w:t>Срок осуществления заявителем коммерческой деятельности на дату подачи заявки на получение субсидии (в соответствии с разделом 1 «Резюме» приложения 2 к Порядку), годы</w:t>
            </w:r>
          </w:p>
        </w:tc>
        <w:tc>
          <w:tcPr>
            <w:tcW w:w="750" w:type="pct"/>
            <w:vAlign w:val="center"/>
          </w:tcPr>
          <w:p w:rsidR="00B914AE" w:rsidRPr="001705F2" w:rsidRDefault="00B914AE" w:rsidP="001705F2">
            <w:pPr>
              <w:pStyle w:val="ConsPlusNormal"/>
              <w:spacing w:after="0"/>
              <w:ind w:firstLine="0"/>
              <w:jc w:val="both"/>
              <w:rPr>
                <w:rFonts w:ascii="Times New Roman" w:hAnsi="Times New Roman" w:cs="Times New Roman"/>
                <w:sz w:val="20"/>
                <w:szCs w:val="26"/>
              </w:rPr>
            </w:pPr>
            <w:r w:rsidRPr="001705F2">
              <w:rPr>
                <w:rFonts w:ascii="Times New Roman" w:hAnsi="Times New Roman" w:cs="Times New Roman"/>
                <w:sz w:val="20"/>
                <w:szCs w:val="26"/>
              </w:rPr>
              <w:t>до 3-х</w:t>
            </w:r>
          </w:p>
        </w:tc>
        <w:tc>
          <w:tcPr>
            <w:tcW w:w="495" w:type="pct"/>
            <w:vAlign w:val="center"/>
          </w:tcPr>
          <w:p w:rsidR="00B914AE" w:rsidRPr="001705F2" w:rsidRDefault="00B914AE" w:rsidP="00461174">
            <w:pPr>
              <w:pStyle w:val="ConsPlusNormal"/>
              <w:spacing w:after="0"/>
              <w:ind w:firstLine="169"/>
              <w:jc w:val="both"/>
              <w:rPr>
                <w:rFonts w:ascii="Times New Roman" w:hAnsi="Times New Roman" w:cs="Times New Roman"/>
                <w:sz w:val="20"/>
                <w:szCs w:val="26"/>
              </w:rPr>
            </w:pPr>
            <w:r w:rsidRPr="001705F2">
              <w:rPr>
                <w:rFonts w:ascii="Times New Roman" w:hAnsi="Times New Roman" w:cs="Times New Roman"/>
                <w:sz w:val="20"/>
                <w:szCs w:val="26"/>
              </w:rPr>
              <w:t>1</w:t>
            </w:r>
          </w:p>
        </w:tc>
      </w:tr>
      <w:tr w:rsidR="00B914AE" w:rsidRPr="00B914AE" w:rsidTr="00461174">
        <w:trPr>
          <w:trHeight w:val="812"/>
        </w:trPr>
        <w:tc>
          <w:tcPr>
            <w:tcW w:w="392" w:type="pct"/>
            <w:vMerge/>
          </w:tcPr>
          <w:p w:rsidR="00B914AE" w:rsidRPr="001705F2" w:rsidRDefault="00B914AE" w:rsidP="00692723">
            <w:pPr>
              <w:rPr>
                <w:sz w:val="20"/>
                <w:szCs w:val="26"/>
              </w:rPr>
            </w:pPr>
          </w:p>
        </w:tc>
        <w:tc>
          <w:tcPr>
            <w:tcW w:w="3363" w:type="pct"/>
            <w:vMerge/>
          </w:tcPr>
          <w:p w:rsidR="00B914AE" w:rsidRPr="001705F2" w:rsidRDefault="00B914AE" w:rsidP="00692723">
            <w:pPr>
              <w:rPr>
                <w:sz w:val="20"/>
                <w:szCs w:val="26"/>
              </w:rPr>
            </w:pPr>
          </w:p>
        </w:tc>
        <w:tc>
          <w:tcPr>
            <w:tcW w:w="750" w:type="pct"/>
            <w:vAlign w:val="center"/>
          </w:tcPr>
          <w:p w:rsidR="00B914AE" w:rsidRPr="001705F2" w:rsidRDefault="00B914AE" w:rsidP="001705F2">
            <w:pPr>
              <w:pStyle w:val="ConsPlusNormal"/>
              <w:spacing w:after="0"/>
              <w:ind w:firstLine="0"/>
              <w:jc w:val="both"/>
              <w:rPr>
                <w:rFonts w:ascii="Times New Roman" w:hAnsi="Times New Roman" w:cs="Times New Roman"/>
                <w:sz w:val="20"/>
                <w:szCs w:val="26"/>
              </w:rPr>
            </w:pPr>
            <w:r w:rsidRPr="001705F2">
              <w:rPr>
                <w:rFonts w:ascii="Times New Roman" w:hAnsi="Times New Roman" w:cs="Times New Roman"/>
                <w:sz w:val="20"/>
                <w:szCs w:val="26"/>
              </w:rPr>
              <w:t>от 3 до 5</w:t>
            </w:r>
          </w:p>
        </w:tc>
        <w:tc>
          <w:tcPr>
            <w:tcW w:w="495" w:type="pct"/>
            <w:vAlign w:val="center"/>
          </w:tcPr>
          <w:p w:rsidR="00B914AE" w:rsidRPr="001705F2" w:rsidRDefault="00B914AE" w:rsidP="00461174">
            <w:pPr>
              <w:pStyle w:val="ConsPlusNormal"/>
              <w:spacing w:after="0"/>
              <w:ind w:firstLine="169"/>
              <w:jc w:val="both"/>
              <w:rPr>
                <w:rFonts w:ascii="Times New Roman" w:hAnsi="Times New Roman" w:cs="Times New Roman"/>
                <w:sz w:val="20"/>
                <w:szCs w:val="26"/>
              </w:rPr>
            </w:pPr>
            <w:r w:rsidRPr="001705F2">
              <w:rPr>
                <w:rFonts w:ascii="Times New Roman" w:hAnsi="Times New Roman" w:cs="Times New Roman"/>
                <w:sz w:val="20"/>
                <w:szCs w:val="26"/>
              </w:rPr>
              <w:t>3</w:t>
            </w:r>
          </w:p>
        </w:tc>
      </w:tr>
      <w:tr w:rsidR="00B914AE" w:rsidRPr="00B914AE" w:rsidTr="00461174">
        <w:trPr>
          <w:trHeight w:val="598"/>
        </w:trPr>
        <w:tc>
          <w:tcPr>
            <w:tcW w:w="392" w:type="pct"/>
            <w:vMerge/>
          </w:tcPr>
          <w:p w:rsidR="00B914AE" w:rsidRPr="001705F2" w:rsidRDefault="00B914AE" w:rsidP="00692723">
            <w:pPr>
              <w:rPr>
                <w:sz w:val="20"/>
                <w:szCs w:val="26"/>
              </w:rPr>
            </w:pPr>
          </w:p>
        </w:tc>
        <w:tc>
          <w:tcPr>
            <w:tcW w:w="3363" w:type="pct"/>
            <w:vMerge/>
          </w:tcPr>
          <w:p w:rsidR="00B914AE" w:rsidRPr="001705F2" w:rsidRDefault="00B914AE" w:rsidP="00692723">
            <w:pPr>
              <w:rPr>
                <w:sz w:val="20"/>
                <w:szCs w:val="26"/>
              </w:rPr>
            </w:pPr>
          </w:p>
        </w:tc>
        <w:tc>
          <w:tcPr>
            <w:tcW w:w="750" w:type="pct"/>
            <w:vAlign w:val="center"/>
          </w:tcPr>
          <w:p w:rsidR="00B914AE" w:rsidRPr="001705F2" w:rsidRDefault="00B914AE" w:rsidP="001705F2">
            <w:pPr>
              <w:pStyle w:val="ConsPlusNormal"/>
              <w:spacing w:after="0"/>
              <w:ind w:firstLine="0"/>
              <w:jc w:val="both"/>
              <w:rPr>
                <w:rFonts w:ascii="Times New Roman" w:hAnsi="Times New Roman" w:cs="Times New Roman"/>
                <w:sz w:val="20"/>
                <w:szCs w:val="26"/>
              </w:rPr>
            </w:pPr>
            <w:r w:rsidRPr="001705F2">
              <w:rPr>
                <w:rFonts w:ascii="Times New Roman" w:hAnsi="Times New Roman" w:cs="Times New Roman"/>
                <w:sz w:val="20"/>
                <w:szCs w:val="26"/>
              </w:rPr>
              <w:t>более 5</w:t>
            </w:r>
          </w:p>
        </w:tc>
        <w:tc>
          <w:tcPr>
            <w:tcW w:w="495" w:type="pct"/>
            <w:vAlign w:val="center"/>
          </w:tcPr>
          <w:p w:rsidR="00B914AE" w:rsidRPr="001705F2" w:rsidRDefault="00B914AE" w:rsidP="00461174">
            <w:pPr>
              <w:pStyle w:val="ConsPlusNormal"/>
              <w:spacing w:after="0"/>
              <w:ind w:firstLine="169"/>
              <w:jc w:val="both"/>
              <w:rPr>
                <w:rFonts w:ascii="Times New Roman" w:hAnsi="Times New Roman" w:cs="Times New Roman"/>
                <w:sz w:val="20"/>
                <w:szCs w:val="26"/>
              </w:rPr>
            </w:pPr>
            <w:r w:rsidRPr="001705F2">
              <w:rPr>
                <w:rFonts w:ascii="Times New Roman" w:hAnsi="Times New Roman" w:cs="Times New Roman"/>
                <w:sz w:val="20"/>
                <w:szCs w:val="26"/>
              </w:rPr>
              <w:t>5</w:t>
            </w:r>
          </w:p>
        </w:tc>
      </w:tr>
    </w:tbl>
    <w:p w:rsidR="00B914AE" w:rsidRPr="00B914AE" w:rsidRDefault="00B914AE" w:rsidP="00692723">
      <w:pPr>
        <w:pStyle w:val="ConsPlusNormal"/>
        <w:spacing w:before="220" w:after="0"/>
        <w:jc w:val="both"/>
        <w:rPr>
          <w:rFonts w:ascii="Times New Roman" w:hAnsi="Times New Roman" w:cs="Times New Roman"/>
          <w:sz w:val="26"/>
          <w:szCs w:val="26"/>
        </w:rPr>
      </w:pPr>
      <w:bookmarkStart w:id="1" w:name="P1277"/>
      <w:bookmarkEnd w:id="1"/>
      <w:r w:rsidRPr="00B914AE">
        <w:rPr>
          <w:rFonts w:ascii="Times New Roman" w:hAnsi="Times New Roman" w:cs="Times New Roman"/>
          <w:sz w:val="26"/>
          <w:szCs w:val="26"/>
        </w:rPr>
        <w:t xml:space="preserve">⃰ </w:t>
      </w:r>
      <w:bookmarkStart w:id="2" w:name="P1278"/>
      <w:bookmarkEnd w:id="2"/>
      <w:r w:rsidRPr="00B914AE">
        <w:rPr>
          <w:rFonts w:ascii="Times New Roman" w:hAnsi="Times New Roman" w:cs="Times New Roman"/>
          <w:sz w:val="26"/>
          <w:szCs w:val="26"/>
        </w:rPr>
        <w:t>- под вновь созданным рабочим местом понимается созданная штатная (должностная) единица на условиях полного или неполного рабочего дня (смены), без учета внешних совместителей.</w:t>
      </w:r>
    </w:p>
    <w:p w:rsidR="00B914AE" w:rsidRPr="00B914AE" w:rsidRDefault="00B914AE" w:rsidP="00692723">
      <w:pPr>
        <w:pStyle w:val="ConsPlusNormal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914AE">
        <w:rPr>
          <w:rFonts w:ascii="Times New Roman" w:hAnsi="Times New Roman" w:cs="Times New Roman"/>
          <w:sz w:val="26"/>
          <w:szCs w:val="26"/>
        </w:rPr>
        <w:t xml:space="preserve">⃰  </w:t>
      </w:r>
      <w:proofErr w:type="spellStart"/>
      <w:r w:rsidRPr="00B914AE">
        <w:rPr>
          <w:rFonts w:ascii="Times New Roman" w:hAnsi="Times New Roman" w:cs="Times New Roman"/>
          <w:sz w:val="26"/>
          <w:szCs w:val="26"/>
        </w:rPr>
        <w:t>⃰</w:t>
      </w:r>
      <w:proofErr w:type="spellEnd"/>
      <w:r w:rsidRPr="00B914AE">
        <w:rPr>
          <w:rFonts w:ascii="Times New Roman" w:hAnsi="Times New Roman" w:cs="Times New Roman"/>
          <w:sz w:val="26"/>
          <w:szCs w:val="26"/>
        </w:rPr>
        <w:t xml:space="preserve"> - рассчитывается  по формуле:</w:t>
      </w:r>
    </w:p>
    <w:p w:rsidR="00B914AE" w:rsidRPr="00B914AE" w:rsidRDefault="00DB7EDB" w:rsidP="00692723">
      <w:pPr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з/п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ср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naryPr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1</m:t>
                </m:r>
              </m:sub>
              <m:sup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ФОТ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  <w:lang w:val="en-US"/>
                      </w:rPr>
                      <m:t>n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naryPr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1</m:t>
                </m:r>
              </m:sub>
              <m:sup>
                <m:r>
                  <w:rPr>
                    <w:rFonts w:ascii="Cambria Math" w:hAnsi="Cambria Math"/>
                    <w:sz w:val="26"/>
                    <w:szCs w:val="26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В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  <w:lang w:val="en-US"/>
                      </w:rPr>
                      <m:t>n</m:t>
                    </m:r>
                  </m:sub>
                </m:sSub>
              </m:e>
            </m:nary>
          </m:den>
        </m:f>
      </m:oMath>
      <w:r w:rsidR="00B914AE" w:rsidRPr="00B914AE">
        <w:rPr>
          <w:sz w:val="26"/>
          <w:szCs w:val="26"/>
        </w:rPr>
        <w:t>,  где</w:t>
      </w:r>
    </w:p>
    <w:p w:rsidR="00B914AE" w:rsidRPr="00B914AE" w:rsidRDefault="00B914AE" w:rsidP="00692723">
      <w:pPr>
        <w:pStyle w:val="ConsPlusNormal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B914AE">
        <w:rPr>
          <w:rFonts w:ascii="Times New Roman" w:hAnsi="Times New Roman" w:cs="Times New Roman"/>
          <w:sz w:val="26"/>
          <w:szCs w:val="26"/>
        </w:rPr>
        <w:t>з</w:t>
      </w:r>
      <w:proofErr w:type="spellEnd"/>
      <w:r w:rsidRPr="00B914AE">
        <w:rPr>
          <w:rFonts w:ascii="Times New Roman" w:hAnsi="Times New Roman" w:cs="Times New Roman"/>
          <w:sz w:val="26"/>
          <w:szCs w:val="26"/>
        </w:rPr>
        <w:t>/</w:t>
      </w:r>
      <w:proofErr w:type="spellStart"/>
      <w:r w:rsidRPr="00B914AE">
        <w:rPr>
          <w:rFonts w:ascii="Times New Roman" w:hAnsi="Times New Roman" w:cs="Times New Roman"/>
          <w:sz w:val="26"/>
          <w:szCs w:val="26"/>
        </w:rPr>
        <w:t>пср</w:t>
      </w:r>
      <w:proofErr w:type="spellEnd"/>
      <w:r w:rsidRPr="00B914AE">
        <w:rPr>
          <w:rFonts w:ascii="Times New Roman" w:hAnsi="Times New Roman" w:cs="Times New Roman"/>
          <w:sz w:val="26"/>
          <w:szCs w:val="26"/>
        </w:rPr>
        <w:t xml:space="preserve"> – среднемесячная заработная плата работников,</w:t>
      </w:r>
    </w:p>
    <w:p w:rsidR="00B914AE" w:rsidRPr="00B914AE" w:rsidRDefault="00B914AE" w:rsidP="00692723">
      <w:pPr>
        <w:pStyle w:val="ConsPlusNormal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B914AE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Pr="00B914AE">
        <w:rPr>
          <w:rFonts w:ascii="Times New Roman" w:hAnsi="Times New Roman" w:cs="Times New Roman"/>
          <w:sz w:val="26"/>
          <w:szCs w:val="26"/>
        </w:rPr>
        <w:t>- количество работников на предприятии в расчетном периоде (год),</w:t>
      </w:r>
    </w:p>
    <w:p w:rsidR="00B914AE" w:rsidRPr="00B914AE" w:rsidRDefault="00B914AE" w:rsidP="00692723">
      <w:pPr>
        <w:pStyle w:val="ConsPlusNormal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B914AE">
        <w:rPr>
          <w:rFonts w:ascii="Times New Roman" w:hAnsi="Times New Roman" w:cs="Times New Roman"/>
          <w:sz w:val="26"/>
          <w:szCs w:val="26"/>
        </w:rPr>
        <w:t>ФОТ</w:t>
      </w:r>
      <w:proofErr w:type="gramStart"/>
      <w:r w:rsidRPr="00B914AE">
        <w:rPr>
          <w:rFonts w:ascii="Times New Roman" w:hAnsi="Times New Roman" w:cs="Times New Roman"/>
          <w:sz w:val="26"/>
          <w:szCs w:val="26"/>
        </w:rPr>
        <w:t>n</w:t>
      </w:r>
      <w:proofErr w:type="spellEnd"/>
      <w:proofErr w:type="gramEnd"/>
      <w:r w:rsidRPr="00B914AE">
        <w:rPr>
          <w:rFonts w:ascii="Times New Roman" w:hAnsi="Times New Roman" w:cs="Times New Roman"/>
          <w:sz w:val="26"/>
          <w:szCs w:val="26"/>
        </w:rPr>
        <w:t xml:space="preserve"> – фонд оплаты труда </w:t>
      </w:r>
      <w:proofErr w:type="spellStart"/>
      <w:r w:rsidRPr="00B914AE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Pr="00B914AE">
        <w:rPr>
          <w:rFonts w:ascii="Times New Roman" w:hAnsi="Times New Roman" w:cs="Times New Roman"/>
          <w:sz w:val="26"/>
          <w:szCs w:val="26"/>
        </w:rPr>
        <w:t xml:space="preserve"> работников за расчетный период (год), рублей; значение определяется согласно пункту 4.1 таблицы 6 пункта 2.6 «Численность и заработная плата персонала» приложения 2 к настоящему Порядку;</w:t>
      </w:r>
    </w:p>
    <w:p w:rsidR="00B914AE" w:rsidRPr="00B914AE" w:rsidRDefault="00B914AE" w:rsidP="00692723">
      <w:pPr>
        <w:pStyle w:val="ConsPlusNormal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B914AE">
        <w:rPr>
          <w:rFonts w:ascii="Times New Roman" w:hAnsi="Times New Roman" w:cs="Times New Roman"/>
          <w:sz w:val="26"/>
          <w:szCs w:val="26"/>
        </w:rPr>
        <w:t>В</w:t>
      </w:r>
      <w:proofErr w:type="gramStart"/>
      <w:r w:rsidRPr="00B914AE">
        <w:rPr>
          <w:rFonts w:ascii="Times New Roman" w:hAnsi="Times New Roman" w:cs="Times New Roman"/>
          <w:sz w:val="26"/>
          <w:szCs w:val="26"/>
        </w:rPr>
        <w:t>n</w:t>
      </w:r>
      <w:proofErr w:type="spellEnd"/>
      <w:proofErr w:type="gramEnd"/>
      <w:r w:rsidRPr="00B914AE">
        <w:rPr>
          <w:rFonts w:ascii="Times New Roman" w:hAnsi="Times New Roman" w:cs="Times New Roman"/>
          <w:sz w:val="26"/>
          <w:szCs w:val="26"/>
        </w:rPr>
        <w:t xml:space="preserve"> – количество месяцев, отработанных n-м работником на предприятии в течение года, мес.</w:t>
      </w:r>
    </w:p>
    <w:p w:rsidR="00B914AE" w:rsidRPr="00B914AE" w:rsidRDefault="00B914AE" w:rsidP="00692723">
      <w:pPr>
        <w:ind w:firstLine="539"/>
        <w:rPr>
          <w:sz w:val="26"/>
          <w:szCs w:val="26"/>
        </w:rPr>
      </w:pPr>
    </w:p>
    <w:sectPr w:rsidR="00B914AE" w:rsidRPr="00B914AE" w:rsidSect="000204C4">
      <w:pgSz w:w="11906" w:h="16838" w:code="9"/>
      <w:pgMar w:top="993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7482" w:rsidRDefault="00007482" w:rsidP="007927AC">
      <w:pPr>
        <w:spacing w:line="240" w:lineRule="auto"/>
      </w:pPr>
      <w:r>
        <w:separator/>
      </w:r>
    </w:p>
  </w:endnote>
  <w:endnote w:type="continuationSeparator" w:id="1">
    <w:p w:rsidR="00007482" w:rsidRDefault="00007482" w:rsidP="007927A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7482" w:rsidRDefault="00007482" w:rsidP="007927AC">
      <w:pPr>
        <w:spacing w:line="240" w:lineRule="auto"/>
      </w:pPr>
      <w:r>
        <w:separator/>
      </w:r>
    </w:p>
  </w:footnote>
  <w:footnote w:type="continuationSeparator" w:id="1">
    <w:p w:rsidR="00007482" w:rsidRDefault="00007482" w:rsidP="007927A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C58B5"/>
    <w:multiLevelType w:val="hybridMultilevel"/>
    <w:tmpl w:val="F69680B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6133C68"/>
    <w:multiLevelType w:val="hybridMultilevel"/>
    <w:tmpl w:val="68944CA8"/>
    <w:lvl w:ilvl="0" w:tplc="C908C8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7C53A78"/>
    <w:multiLevelType w:val="hybridMultilevel"/>
    <w:tmpl w:val="0060B05E"/>
    <w:lvl w:ilvl="0" w:tplc="04190011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">
    <w:nsid w:val="08264311"/>
    <w:multiLevelType w:val="hybridMultilevel"/>
    <w:tmpl w:val="F5C421E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8CE6DDB"/>
    <w:multiLevelType w:val="hybridMultilevel"/>
    <w:tmpl w:val="1F58DFC4"/>
    <w:lvl w:ilvl="0" w:tplc="21D0AB7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47A3B7A"/>
    <w:multiLevelType w:val="hybridMultilevel"/>
    <w:tmpl w:val="9A680358"/>
    <w:lvl w:ilvl="0" w:tplc="106C6F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6C6F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A62EC5"/>
    <w:multiLevelType w:val="hybridMultilevel"/>
    <w:tmpl w:val="EE1E8602"/>
    <w:lvl w:ilvl="0" w:tplc="22B275F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31014E"/>
    <w:multiLevelType w:val="hybridMultilevel"/>
    <w:tmpl w:val="C01C725A"/>
    <w:lvl w:ilvl="0" w:tplc="EC5044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9D247CC"/>
    <w:multiLevelType w:val="hybridMultilevel"/>
    <w:tmpl w:val="3D3EF98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1ED20DDB"/>
    <w:multiLevelType w:val="hybridMultilevel"/>
    <w:tmpl w:val="FB0A4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784702"/>
    <w:multiLevelType w:val="hybridMultilevel"/>
    <w:tmpl w:val="285A8608"/>
    <w:lvl w:ilvl="0" w:tplc="EC5044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6E1003"/>
    <w:multiLevelType w:val="hybridMultilevel"/>
    <w:tmpl w:val="DE5CFBD6"/>
    <w:lvl w:ilvl="0" w:tplc="C908C8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9705BBF"/>
    <w:multiLevelType w:val="multilevel"/>
    <w:tmpl w:val="11F67E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D3B67A1"/>
    <w:multiLevelType w:val="hybridMultilevel"/>
    <w:tmpl w:val="CA90823C"/>
    <w:lvl w:ilvl="0" w:tplc="C908C8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2436CF"/>
    <w:multiLevelType w:val="hybridMultilevel"/>
    <w:tmpl w:val="B1E2D9E8"/>
    <w:lvl w:ilvl="0" w:tplc="106C6F5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924E91"/>
    <w:multiLevelType w:val="hybridMultilevel"/>
    <w:tmpl w:val="D4DA61AE"/>
    <w:lvl w:ilvl="0" w:tplc="0419000F">
      <w:start w:val="1"/>
      <w:numFmt w:val="decimal"/>
      <w:lvlText w:val="%1."/>
      <w:lvlJc w:val="left"/>
      <w:pPr>
        <w:ind w:left="2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860" w:hanging="360"/>
      </w:pPr>
    </w:lvl>
    <w:lvl w:ilvl="2" w:tplc="0419001B" w:tentative="1">
      <w:start w:val="1"/>
      <w:numFmt w:val="lowerRoman"/>
      <w:lvlText w:val="%3."/>
      <w:lvlJc w:val="right"/>
      <w:pPr>
        <w:ind w:left="3580" w:hanging="180"/>
      </w:pPr>
    </w:lvl>
    <w:lvl w:ilvl="3" w:tplc="0419000F" w:tentative="1">
      <w:start w:val="1"/>
      <w:numFmt w:val="decimal"/>
      <w:lvlText w:val="%4."/>
      <w:lvlJc w:val="left"/>
      <w:pPr>
        <w:ind w:left="4300" w:hanging="360"/>
      </w:pPr>
    </w:lvl>
    <w:lvl w:ilvl="4" w:tplc="04190019" w:tentative="1">
      <w:start w:val="1"/>
      <w:numFmt w:val="lowerLetter"/>
      <w:lvlText w:val="%5."/>
      <w:lvlJc w:val="left"/>
      <w:pPr>
        <w:ind w:left="5020" w:hanging="360"/>
      </w:pPr>
    </w:lvl>
    <w:lvl w:ilvl="5" w:tplc="0419001B" w:tentative="1">
      <w:start w:val="1"/>
      <w:numFmt w:val="lowerRoman"/>
      <w:lvlText w:val="%6."/>
      <w:lvlJc w:val="right"/>
      <w:pPr>
        <w:ind w:left="5740" w:hanging="180"/>
      </w:pPr>
    </w:lvl>
    <w:lvl w:ilvl="6" w:tplc="0419000F" w:tentative="1">
      <w:start w:val="1"/>
      <w:numFmt w:val="decimal"/>
      <w:lvlText w:val="%7."/>
      <w:lvlJc w:val="left"/>
      <w:pPr>
        <w:ind w:left="6460" w:hanging="360"/>
      </w:pPr>
    </w:lvl>
    <w:lvl w:ilvl="7" w:tplc="04190019" w:tentative="1">
      <w:start w:val="1"/>
      <w:numFmt w:val="lowerLetter"/>
      <w:lvlText w:val="%8."/>
      <w:lvlJc w:val="left"/>
      <w:pPr>
        <w:ind w:left="7180" w:hanging="360"/>
      </w:pPr>
    </w:lvl>
    <w:lvl w:ilvl="8" w:tplc="0419001B" w:tentative="1">
      <w:start w:val="1"/>
      <w:numFmt w:val="lowerRoman"/>
      <w:lvlText w:val="%9."/>
      <w:lvlJc w:val="right"/>
      <w:pPr>
        <w:ind w:left="7900" w:hanging="180"/>
      </w:pPr>
    </w:lvl>
  </w:abstractNum>
  <w:abstractNum w:abstractNumId="16">
    <w:nsid w:val="3B903A4D"/>
    <w:multiLevelType w:val="multilevel"/>
    <w:tmpl w:val="94AC33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2">
      <w:start w:val="1"/>
      <w:numFmt w:val="decimal"/>
      <w:lvlText w:val="1.%3."/>
      <w:lvlJc w:val="left"/>
      <w:rPr>
        <w:rFonts w:cs="Times New Roman" w:hint="default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C4902D5"/>
    <w:multiLevelType w:val="hybridMultilevel"/>
    <w:tmpl w:val="B316F434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2E96EE5"/>
    <w:multiLevelType w:val="hybridMultilevel"/>
    <w:tmpl w:val="1250C3DE"/>
    <w:lvl w:ilvl="0" w:tplc="C908C8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5900A9"/>
    <w:multiLevelType w:val="hybridMultilevel"/>
    <w:tmpl w:val="29446C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6717123"/>
    <w:multiLevelType w:val="hybridMultilevel"/>
    <w:tmpl w:val="F60029F4"/>
    <w:lvl w:ilvl="0" w:tplc="E6CA7BEE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FAB681E"/>
    <w:multiLevelType w:val="hybridMultilevel"/>
    <w:tmpl w:val="8C88E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D34660"/>
    <w:multiLevelType w:val="hybridMultilevel"/>
    <w:tmpl w:val="16A03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5101FA"/>
    <w:multiLevelType w:val="multilevel"/>
    <w:tmpl w:val="D6BC69C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F0A26C7"/>
    <w:multiLevelType w:val="hybridMultilevel"/>
    <w:tmpl w:val="B42EDA5C"/>
    <w:lvl w:ilvl="0" w:tplc="D4AA3AD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775B23DB"/>
    <w:multiLevelType w:val="hybridMultilevel"/>
    <w:tmpl w:val="70C820D6"/>
    <w:lvl w:ilvl="0" w:tplc="C908C8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A475612"/>
    <w:multiLevelType w:val="hybridMultilevel"/>
    <w:tmpl w:val="A1E45128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0"/>
  </w:num>
  <w:num w:numId="2">
    <w:abstractNumId w:val="25"/>
  </w:num>
  <w:num w:numId="3">
    <w:abstractNumId w:val="13"/>
  </w:num>
  <w:num w:numId="4">
    <w:abstractNumId w:val="8"/>
  </w:num>
  <w:num w:numId="5">
    <w:abstractNumId w:val="17"/>
  </w:num>
  <w:num w:numId="6">
    <w:abstractNumId w:val="15"/>
  </w:num>
  <w:num w:numId="7">
    <w:abstractNumId w:val="11"/>
  </w:num>
  <w:num w:numId="8">
    <w:abstractNumId w:val="19"/>
  </w:num>
  <w:num w:numId="9">
    <w:abstractNumId w:val="18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12"/>
  </w:num>
  <w:num w:numId="14">
    <w:abstractNumId w:val="6"/>
  </w:num>
  <w:num w:numId="15">
    <w:abstractNumId w:val="2"/>
  </w:num>
  <w:num w:numId="16">
    <w:abstractNumId w:val="4"/>
  </w:num>
  <w:num w:numId="17">
    <w:abstractNumId w:val="24"/>
  </w:num>
  <w:num w:numId="18">
    <w:abstractNumId w:val="0"/>
  </w:num>
  <w:num w:numId="19">
    <w:abstractNumId w:val="26"/>
  </w:num>
  <w:num w:numId="20">
    <w:abstractNumId w:val="1"/>
  </w:num>
  <w:num w:numId="21">
    <w:abstractNumId w:val="3"/>
  </w:num>
  <w:num w:numId="22">
    <w:abstractNumId w:val="9"/>
  </w:num>
  <w:num w:numId="23">
    <w:abstractNumId w:val="14"/>
  </w:num>
  <w:num w:numId="24">
    <w:abstractNumId w:val="16"/>
  </w:num>
  <w:num w:numId="25">
    <w:abstractNumId w:val="23"/>
  </w:num>
  <w:num w:numId="26">
    <w:abstractNumId w:val="5"/>
  </w:num>
  <w:num w:numId="27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1B6F"/>
    <w:rsid w:val="00000528"/>
    <w:rsid w:val="00000929"/>
    <w:rsid w:val="00000D29"/>
    <w:rsid w:val="00001116"/>
    <w:rsid w:val="000015E5"/>
    <w:rsid w:val="00001C07"/>
    <w:rsid w:val="0000259E"/>
    <w:rsid w:val="00002AC5"/>
    <w:rsid w:val="0000339F"/>
    <w:rsid w:val="0000389D"/>
    <w:rsid w:val="0000463F"/>
    <w:rsid w:val="0000481C"/>
    <w:rsid w:val="0000483F"/>
    <w:rsid w:val="0000521C"/>
    <w:rsid w:val="00005401"/>
    <w:rsid w:val="000054CE"/>
    <w:rsid w:val="00005E05"/>
    <w:rsid w:val="000069FE"/>
    <w:rsid w:val="00006CDA"/>
    <w:rsid w:val="00007212"/>
    <w:rsid w:val="00007396"/>
    <w:rsid w:val="00007482"/>
    <w:rsid w:val="00007666"/>
    <w:rsid w:val="00007868"/>
    <w:rsid w:val="00012DEE"/>
    <w:rsid w:val="00014382"/>
    <w:rsid w:val="00016237"/>
    <w:rsid w:val="000175DF"/>
    <w:rsid w:val="00017C9A"/>
    <w:rsid w:val="000204C4"/>
    <w:rsid w:val="0002063B"/>
    <w:rsid w:val="00020DE6"/>
    <w:rsid w:val="000219D8"/>
    <w:rsid w:val="00021F8D"/>
    <w:rsid w:val="00023143"/>
    <w:rsid w:val="0002329A"/>
    <w:rsid w:val="00023466"/>
    <w:rsid w:val="00023C96"/>
    <w:rsid w:val="00025375"/>
    <w:rsid w:val="00025FBF"/>
    <w:rsid w:val="00026850"/>
    <w:rsid w:val="00026B94"/>
    <w:rsid w:val="00026D12"/>
    <w:rsid w:val="000273BB"/>
    <w:rsid w:val="00027648"/>
    <w:rsid w:val="00027DBD"/>
    <w:rsid w:val="00030AF8"/>
    <w:rsid w:val="00031DED"/>
    <w:rsid w:val="00031F50"/>
    <w:rsid w:val="000323A0"/>
    <w:rsid w:val="0003346A"/>
    <w:rsid w:val="0003347B"/>
    <w:rsid w:val="00033760"/>
    <w:rsid w:val="0003418F"/>
    <w:rsid w:val="0003440F"/>
    <w:rsid w:val="00035530"/>
    <w:rsid w:val="00036386"/>
    <w:rsid w:val="00036644"/>
    <w:rsid w:val="00036D2A"/>
    <w:rsid w:val="00036D4B"/>
    <w:rsid w:val="00037238"/>
    <w:rsid w:val="00040D32"/>
    <w:rsid w:val="0004139D"/>
    <w:rsid w:val="000415A5"/>
    <w:rsid w:val="00041C2D"/>
    <w:rsid w:val="00041EF6"/>
    <w:rsid w:val="0004224B"/>
    <w:rsid w:val="00042AAC"/>
    <w:rsid w:val="00042AFC"/>
    <w:rsid w:val="000444A9"/>
    <w:rsid w:val="0004508E"/>
    <w:rsid w:val="00045E8D"/>
    <w:rsid w:val="00046B1D"/>
    <w:rsid w:val="00047216"/>
    <w:rsid w:val="000473E5"/>
    <w:rsid w:val="000474CD"/>
    <w:rsid w:val="000476C6"/>
    <w:rsid w:val="00050AED"/>
    <w:rsid w:val="0005253F"/>
    <w:rsid w:val="0005284A"/>
    <w:rsid w:val="000528CA"/>
    <w:rsid w:val="0005307F"/>
    <w:rsid w:val="000537E4"/>
    <w:rsid w:val="00053912"/>
    <w:rsid w:val="00053996"/>
    <w:rsid w:val="00053CCD"/>
    <w:rsid w:val="00054034"/>
    <w:rsid w:val="0005450A"/>
    <w:rsid w:val="0005452B"/>
    <w:rsid w:val="000557CB"/>
    <w:rsid w:val="000558C9"/>
    <w:rsid w:val="00055CF3"/>
    <w:rsid w:val="00055EF6"/>
    <w:rsid w:val="00056D4A"/>
    <w:rsid w:val="000578C0"/>
    <w:rsid w:val="00057931"/>
    <w:rsid w:val="00057EB8"/>
    <w:rsid w:val="000610BB"/>
    <w:rsid w:val="000610E2"/>
    <w:rsid w:val="00062A17"/>
    <w:rsid w:val="00063C17"/>
    <w:rsid w:val="0006488C"/>
    <w:rsid w:val="000662EB"/>
    <w:rsid w:val="00066BF9"/>
    <w:rsid w:val="00066FCE"/>
    <w:rsid w:val="00067271"/>
    <w:rsid w:val="0006797D"/>
    <w:rsid w:val="00067E07"/>
    <w:rsid w:val="00067F55"/>
    <w:rsid w:val="0007065C"/>
    <w:rsid w:val="00071256"/>
    <w:rsid w:val="00071542"/>
    <w:rsid w:val="0007229B"/>
    <w:rsid w:val="00073526"/>
    <w:rsid w:val="0007473F"/>
    <w:rsid w:val="0007522D"/>
    <w:rsid w:val="00075635"/>
    <w:rsid w:val="00077599"/>
    <w:rsid w:val="00077B6D"/>
    <w:rsid w:val="00080083"/>
    <w:rsid w:val="00080BD6"/>
    <w:rsid w:val="0008111A"/>
    <w:rsid w:val="00082469"/>
    <w:rsid w:val="0008337C"/>
    <w:rsid w:val="00083FD9"/>
    <w:rsid w:val="00084216"/>
    <w:rsid w:val="000844D6"/>
    <w:rsid w:val="00084585"/>
    <w:rsid w:val="00084588"/>
    <w:rsid w:val="00085062"/>
    <w:rsid w:val="0008508D"/>
    <w:rsid w:val="0008610B"/>
    <w:rsid w:val="00087F01"/>
    <w:rsid w:val="00090145"/>
    <w:rsid w:val="00090367"/>
    <w:rsid w:val="000909E5"/>
    <w:rsid w:val="00090D6F"/>
    <w:rsid w:val="0009177A"/>
    <w:rsid w:val="0009218A"/>
    <w:rsid w:val="0009276B"/>
    <w:rsid w:val="00092B06"/>
    <w:rsid w:val="00093132"/>
    <w:rsid w:val="0009488A"/>
    <w:rsid w:val="00094B1A"/>
    <w:rsid w:val="00094CFA"/>
    <w:rsid w:val="00096247"/>
    <w:rsid w:val="0009627B"/>
    <w:rsid w:val="0009644D"/>
    <w:rsid w:val="000966E2"/>
    <w:rsid w:val="00096A96"/>
    <w:rsid w:val="000973FE"/>
    <w:rsid w:val="00097451"/>
    <w:rsid w:val="00097538"/>
    <w:rsid w:val="000977BF"/>
    <w:rsid w:val="000A0783"/>
    <w:rsid w:val="000A0787"/>
    <w:rsid w:val="000A1217"/>
    <w:rsid w:val="000A124C"/>
    <w:rsid w:val="000A1314"/>
    <w:rsid w:val="000A19C1"/>
    <w:rsid w:val="000A1B4D"/>
    <w:rsid w:val="000A23F0"/>
    <w:rsid w:val="000A2535"/>
    <w:rsid w:val="000A2E4F"/>
    <w:rsid w:val="000A2FBC"/>
    <w:rsid w:val="000A30A0"/>
    <w:rsid w:val="000A31ED"/>
    <w:rsid w:val="000A38E1"/>
    <w:rsid w:val="000A46C8"/>
    <w:rsid w:val="000A49F8"/>
    <w:rsid w:val="000A5263"/>
    <w:rsid w:val="000A5713"/>
    <w:rsid w:val="000A682B"/>
    <w:rsid w:val="000A7840"/>
    <w:rsid w:val="000A79CC"/>
    <w:rsid w:val="000B0732"/>
    <w:rsid w:val="000B1F4A"/>
    <w:rsid w:val="000B2516"/>
    <w:rsid w:val="000B2BD5"/>
    <w:rsid w:val="000B2E2D"/>
    <w:rsid w:val="000B3AA1"/>
    <w:rsid w:val="000B4262"/>
    <w:rsid w:val="000B4468"/>
    <w:rsid w:val="000B46CC"/>
    <w:rsid w:val="000B4B6B"/>
    <w:rsid w:val="000B5354"/>
    <w:rsid w:val="000B7D5F"/>
    <w:rsid w:val="000C02F0"/>
    <w:rsid w:val="000C09AD"/>
    <w:rsid w:val="000C09FF"/>
    <w:rsid w:val="000C1237"/>
    <w:rsid w:val="000C207C"/>
    <w:rsid w:val="000C2178"/>
    <w:rsid w:val="000C23A7"/>
    <w:rsid w:val="000C319D"/>
    <w:rsid w:val="000C4396"/>
    <w:rsid w:val="000C48A4"/>
    <w:rsid w:val="000C6135"/>
    <w:rsid w:val="000C7BFC"/>
    <w:rsid w:val="000D024C"/>
    <w:rsid w:val="000D0804"/>
    <w:rsid w:val="000D095D"/>
    <w:rsid w:val="000D25CE"/>
    <w:rsid w:val="000D354D"/>
    <w:rsid w:val="000D39FA"/>
    <w:rsid w:val="000D4366"/>
    <w:rsid w:val="000D4438"/>
    <w:rsid w:val="000D4C47"/>
    <w:rsid w:val="000D4EB3"/>
    <w:rsid w:val="000D52EB"/>
    <w:rsid w:val="000D54EF"/>
    <w:rsid w:val="000D5742"/>
    <w:rsid w:val="000D6258"/>
    <w:rsid w:val="000D675A"/>
    <w:rsid w:val="000D6B84"/>
    <w:rsid w:val="000D71C5"/>
    <w:rsid w:val="000D7B42"/>
    <w:rsid w:val="000E14F4"/>
    <w:rsid w:val="000E19E2"/>
    <w:rsid w:val="000E1FD8"/>
    <w:rsid w:val="000E419A"/>
    <w:rsid w:val="000E4F88"/>
    <w:rsid w:val="000E571E"/>
    <w:rsid w:val="000E6087"/>
    <w:rsid w:val="000E63EF"/>
    <w:rsid w:val="000E65F2"/>
    <w:rsid w:val="000E6A0B"/>
    <w:rsid w:val="000F0068"/>
    <w:rsid w:val="000F2192"/>
    <w:rsid w:val="000F2879"/>
    <w:rsid w:val="000F3A42"/>
    <w:rsid w:val="000F3B36"/>
    <w:rsid w:val="000F4049"/>
    <w:rsid w:val="000F41F8"/>
    <w:rsid w:val="000F4819"/>
    <w:rsid w:val="000F4EAB"/>
    <w:rsid w:val="000F5119"/>
    <w:rsid w:val="000F57BA"/>
    <w:rsid w:val="000F5CCF"/>
    <w:rsid w:val="00100C0E"/>
    <w:rsid w:val="00101171"/>
    <w:rsid w:val="00101DEA"/>
    <w:rsid w:val="00101E73"/>
    <w:rsid w:val="00102D6D"/>
    <w:rsid w:val="00103319"/>
    <w:rsid w:val="001039A1"/>
    <w:rsid w:val="00104156"/>
    <w:rsid w:val="001048CF"/>
    <w:rsid w:val="00105113"/>
    <w:rsid w:val="001055AE"/>
    <w:rsid w:val="00106CE7"/>
    <w:rsid w:val="00106D80"/>
    <w:rsid w:val="00106EF6"/>
    <w:rsid w:val="0010718C"/>
    <w:rsid w:val="00110806"/>
    <w:rsid w:val="0011081D"/>
    <w:rsid w:val="00110D2C"/>
    <w:rsid w:val="001112C8"/>
    <w:rsid w:val="00112817"/>
    <w:rsid w:val="001130ED"/>
    <w:rsid w:val="00113723"/>
    <w:rsid w:val="0011396F"/>
    <w:rsid w:val="00115A04"/>
    <w:rsid w:val="001163BD"/>
    <w:rsid w:val="00116F08"/>
    <w:rsid w:val="00117414"/>
    <w:rsid w:val="001175D2"/>
    <w:rsid w:val="00117C91"/>
    <w:rsid w:val="00120182"/>
    <w:rsid w:val="001204E4"/>
    <w:rsid w:val="001209C2"/>
    <w:rsid w:val="001209D6"/>
    <w:rsid w:val="00120B11"/>
    <w:rsid w:val="00120D74"/>
    <w:rsid w:val="00120D7E"/>
    <w:rsid w:val="00120FF8"/>
    <w:rsid w:val="00121226"/>
    <w:rsid w:val="00121CA6"/>
    <w:rsid w:val="0012284C"/>
    <w:rsid w:val="001235CD"/>
    <w:rsid w:val="001236DF"/>
    <w:rsid w:val="00124765"/>
    <w:rsid w:val="00124937"/>
    <w:rsid w:val="00124C0E"/>
    <w:rsid w:val="0012645A"/>
    <w:rsid w:val="0012664B"/>
    <w:rsid w:val="00126DE5"/>
    <w:rsid w:val="00127C4F"/>
    <w:rsid w:val="00130D45"/>
    <w:rsid w:val="00130F0E"/>
    <w:rsid w:val="00131267"/>
    <w:rsid w:val="00132885"/>
    <w:rsid w:val="001328FB"/>
    <w:rsid w:val="0013376F"/>
    <w:rsid w:val="00134C89"/>
    <w:rsid w:val="001350AE"/>
    <w:rsid w:val="001353E5"/>
    <w:rsid w:val="00135900"/>
    <w:rsid w:val="00135995"/>
    <w:rsid w:val="00135E7E"/>
    <w:rsid w:val="001360F0"/>
    <w:rsid w:val="001364B0"/>
    <w:rsid w:val="00136977"/>
    <w:rsid w:val="00136BEC"/>
    <w:rsid w:val="00136DE7"/>
    <w:rsid w:val="001378D2"/>
    <w:rsid w:val="0013799E"/>
    <w:rsid w:val="0014000C"/>
    <w:rsid w:val="001407E3"/>
    <w:rsid w:val="0014084F"/>
    <w:rsid w:val="00141467"/>
    <w:rsid w:val="00141D4B"/>
    <w:rsid w:val="00142B27"/>
    <w:rsid w:val="0014333E"/>
    <w:rsid w:val="00143BE7"/>
    <w:rsid w:val="00144A90"/>
    <w:rsid w:val="001453CA"/>
    <w:rsid w:val="00151251"/>
    <w:rsid w:val="001519B6"/>
    <w:rsid w:val="001522E4"/>
    <w:rsid w:val="00152300"/>
    <w:rsid w:val="00152B04"/>
    <w:rsid w:val="001530D9"/>
    <w:rsid w:val="001535B3"/>
    <w:rsid w:val="00153854"/>
    <w:rsid w:val="00154591"/>
    <w:rsid w:val="00154E52"/>
    <w:rsid w:val="00156490"/>
    <w:rsid w:val="00156986"/>
    <w:rsid w:val="00156ED7"/>
    <w:rsid w:val="00157229"/>
    <w:rsid w:val="0015750F"/>
    <w:rsid w:val="00157658"/>
    <w:rsid w:val="001576DD"/>
    <w:rsid w:val="00157762"/>
    <w:rsid w:val="00160075"/>
    <w:rsid w:val="001600BA"/>
    <w:rsid w:val="00160A9D"/>
    <w:rsid w:val="001614BB"/>
    <w:rsid w:val="0016200B"/>
    <w:rsid w:val="001623F4"/>
    <w:rsid w:val="00164696"/>
    <w:rsid w:val="00164A0F"/>
    <w:rsid w:val="00164A9E"/>
    <w:rsid w:val="001667AD"/>
    <w:rsid w:val="00167D8B"/>
    <w:rsid w:val="001705F2"/>
    <w:rsid w:val="001706FA"/>
    <w:rsid w:val="001707F6"/>
    <w:rsid w:val="0017083D"/>
    <w:rsid w:val="00170F7A"/>
    <w:rsid w:val="00172D3B"/>
    <w:rsid w:val="00172DD5"/>
    <w:rsid w:val="0017655D"/>
    <w:rsid w:val="001765E8"/>
    <w:rsid w:val="00177EF5"/>
    <w:rsid w:val="001802F4"/>
    <w:rsid w:val="00180460"/>
    <w:rsid w:val="001805E7"/>
    <w:rsid w:val="0018144D"/>
    <w:rsid w:val="001814DD"/>
    <w:rsid w:val="001822A7"/>
    <w:rsid w:val="0018286A"/>
    <w:rsid w:val="00182D21"/>
    <w:rsid w:val="00184074"/>
    <w:rsid w:val="00184484"/>
    <w:rsid w:val="00184738"/>
    <w:rsid w:val="00184DDA"/>
    <w:rsid w:val="00185B11"/>
    <w:rsid w:val="00185DA4"/>
    <w:rsid w:val="00185DB3"/>
    <w:rsid w:val="001864C9"/>
    <w:rsid w:val="0018696E"/>
    <w:rsid w:val="001872B7"/>
    <w:rsid w:val="001872B8"/>
    <w:rsid w:val="00187A0C"/>
    <w:rsid w:val="00190333"/>
    <w:rsid w:val="00191E8E"/>
    <w:rsid w:val="0019214E"/>
    <w:rsid w:val="001930C6"/>
    <w:rsid w:val="00193397"/>
    <w:rsid w:val="00193422"/>
    <w:rsid w:val="00193E74"/>
    <w:rsid w:val="0019428D"/>
    <w:rsid w:val="00194496"/>
    <w:rsid w:val="00194849"/>
    <w:rsid w:val="00194B45"/>
    <w:rsid w:val="00194B69"/>
    <w:rsid w:val="00196574"/>
    <w:rsid w:val="001967E4"/>
    <w:rsid w:val="001A00DB"/>
    <w:rsid w:val="001A02B7"/>
    <w:rsid w:val="001A0965"/>
    <w:rsid w:val="001A1890"/>
    <w:rsid w:val="001A19D0"/>
    <w:rsid w:val="001A1A06"/>
    <w:rsid w:val="001A2EA6"/>
    <w:rsid w:val="001A3B65"/>
    <w:rsid w:val="001A3E16"/>
    <w:rsid w:val="001A415A"/>
    <w:rsid w:val="001A4FC1"/>
    <w:rsid w:val="001A4FDE"/>
    <w:rsid w:val="001A5724"/>
    <w:rsid w:val="001A60F2"/>
    <w:rsid w:val="001A6B9F"/>
    <w:rsid w:val="001A7349"/>
    <w:rsid w:val="001A7471"/>
    <w:rsid w:val="001A7E67"/>
    <w:rsid w:val="001B008D"/>
    <w:rsid w:val="001B072E"/>
    <w:rsid w:val="001B085E"/>
    <w:rsid w:val="001B0A6B"/>
    <w:rsid w:val="001B1469"/>
    <w:rsid w:val="001B22A8"/>
    <w:rsid w:val="001B2447"/>
    <w:rsid w:val="001B31C9"/>
    <w:rsid w:val="001B3474"/>
    <w:rsid w:val="001B3503"/>
    <w:rsid w:val="001B3C13"/>
    <w:rsid w:val="001B3C5B"/>
    <w:rsid w:val="001B3C83"/>
    <w:rsid w:val="001B3DE2"/>
    <w:rsid w:val="001B4213"/>
    <w:rsid w:val="001B4844"/>
    <w:rsid w:val="001B4B75"/>
    <w:rsid w:val="001B5C18"/>
    <w:rsid w:val="001B6DE5"/>
    <w:rsid w:val="001B75D9"/>
    <w:rsid w:val="001B7E60"/>
    <w:rsid w:val="001C18E5"/>
    <w:rsid w:val="001C21F8"/>
    <w:rsid w:val="001C297D"/>
    <w:rsid w:val="001C2B5E"/>
    <w:rsid w:val="001C2E5F"/>
    <w:rsid w:val="001C390A"/>
    <w:rsid w:val="001C462D"/>
    <w:rsid w:val="001C5A74"/>
    <w:rsid w:val="001C5AD2"/>
    <w:rsid w:val="001C61F1"/>
    <w:rsid w:val="001C624D"/>
    <w:rsid w:val="001D099F"/>
    <w:rsid w:val="001D1048"/>
    <w:rsid w:val="001D10A9"/>
    <w:rsid w:val="001D11F9"/>
    <w:rsid w:val="001D128C"/>
    <w:rsid w:val="001D1CEF"/>
    <w:rsid w:val="001D21DC"/>
    <w:rsid w:val="001D29E2"/>
    <w:rsid w:val="001D2D0A"/>
    <w:rsid w:val="001D3D5A"/>
    <w:rsid w:val="001D3FF6"/>
    <w:rsid w:val="001D49D7"/>
    <w:rsid w:val="001D5A7F"/>
    <w:rsid w:val="001D5D9C"/>
    <w:rsid w:val="001D5E95"/>
    <w:rsid w:val="001D5EE8"/>
    <w:rsid w:val="001D6A4C"/>
    <w:rsid w:val="001D7428"/>
    <w:rsid w:val="001E09EB"/>
    <w:rsid w:val="001E10C2"/>
    <w:rsid w:val="001E2162"/>
    <w:rsid w:val="001E34A0"/>
    <w:rsid w:val="001E36F6"/>
    <w:rsid w:val="001E40C8"/>
    <w:rsid w:val="001E4AFB"/>
    <w:rsid w:val="001E4C1C"/>
    <w:rsid w:val="001E5169"/>
    <w:rsid w:val="001E6E40"/>
    <w:rsid w:val="001E77F5"/>
    <w:rsid w:val="001E78A9"/>
    <w:rsid w:val="001F0EB9"/>
    <w:rsid w:val="001F1963"/>
    <w:rsid w:val="001F1D2C"/>
    <w:rsid w:val="001F1E7D"/>
    <w:rsid w:val="001F2143"/>
    <w:rsid w:val="001F26EE"/>
    <w:rsid w:val="001F356A"/>
    <w:rsid w:val="001F375F"/>
    <w:rsid w:val="001F37A6"/>
    <w:rsid w:val="001F4498"/>
    <w:rsid w:val="001F4661"/>
    <w:rsid w:val="001F545C"/>
    <w:rsid w:val="001F5DD4"/>
    <w:rsid w:val="001F6A4A"/>
    <w:rsid w:val="001F7563"/>
    <w:rsid w:val="00200265"/>
    <w:rsid w:val="00201465"/>
    <w:rsid w:val="0020153E"/>
    <w:rsid w:val="00201681"/>
    <w:rsid w:val="002016CA"/>
    <w:rsid w:val="002027FC"/>
    <w:rsid w:val="00204345"/>
    <w:rsid w:val="002053E9"/>
    <w:rsid w:val="002054FD"/>
    <w:rsid w:val="002058F3"/>
    <w:rsid w:val="00205E47"/>
    <w:rsid w:val="00206229"/>
    <w:rsid w:val="002064D4"/>
    <w:rsid w:val="002068D1"/>
    <w:rsid w:val="00206C6C"/>
    <w:rsid w:val="00210990"/>
    <w:rsid w:val="002114FA"/>
    <w:rsid w:val="0021223D"/>
    <w:rsid w:val="00212685"/>
    <w:rsid w:val="00212CC1"/>
    <w:rsid w:val="0021393F"/>
    <w:rsid w:val="00215005"/>
    <w:rsid w:val="002157C8"/>
    <w:rsid w:val="00215EC7"/>
    <w:rsid w:val="0021694E"/>
    <w:rsid w:val="00216D10"/>
    <w:rsid w:val="0021766B"/>
    <w:rsid w:val="0022011D"/>
    <w:rsid w:val="0022018F"/>
    <w:rsid w:val="0022030A"/>
    <w:rsid w:val="002206B2"/>
    <w:rsid w:val="002209A6"/>
    <w:rsid w:val="002209CB"/>
    <w:rsid w:val="00220B6A"/>
    <w:rsid w:val="002219E7"/>
    <w:rsid w:val="00221C7F"/>
    <w:rsid w:val="00221EE7"/>
    <w:rsid w:val="0022270D"/>
    <w:rsid w:val="00222DAC"/>
    <w:rsid w:val="002235BE"/>
    <w:rsid w:val="0022366A"/>
    <w:rsid w:val="002237FA"/>
    <w:rsid w:val="00223D44"/>
    <w:rsid w:val="002247DD"/>
    <w:rsid w:val="00224B36"/>
    <w:rsid w:val="00224F05"/>
    <w:rsid w:val="002252A0"/>
    <w:rsid w:val="002254F1"/>
    <w:rsid w:val="002255CC"/>
    <w:rsid w:val="00225C0F"/>
    <w:rsid w:val="002265CE"/>
    <w:rsid w:val="00226C1A"/>
    <w:rsid w:val="00227715"/>
    <w:rsid w:val="00227A2F"/>
    <w:rsid w:val="00227D8B"/>
    <w:rsid w:val="00230118"/>
    <w:rsid w:val="00231804"/>
    <w:rsid w:val="0023183D"/>
    <w:rsid w:val="00233828"/>
    <w:rsid w:val="00233E1F"/>
    <w:rsid w:val="002345A3"/>
    <w:rsid w:val="00235033"/>
    <w:rsid w:val="002352BC"/>
    <w:rsid w:val="00237533"/>
    <w:rsid w:val="00237CA5"/>
    <w:rsid w:val="00237E6E"/>
    <w:rsid w:val="00240528"/>
    <w:rsid w:val="002416F7"/>
    <w:rsid w:val="00242804"/>
    <w:rsid w:val="00242F17"/>
    <w:rsid w:val="002439FA"/>
    <w:rsid w:val="00243B7F"/>
    <w:rsid w:val="00244077"/>
    <w:rsid w:val="0024493E"/>
    <w:rsid w:val="00244EFB"/>
    <w:rsid w:val="0024538F"/>
    <w:rsid w:val="00246AC5"/>
    <w:rsid w:val="00250A5D"/>
    <w:rsid w:val="0025157D"/>
    <w:rsid w:val="00251725"/>
    <w:rsid w:val="002518F1"/>
    <w:rsid w:val="00251B10"/>
    <w:rsid w:val="00251B2A"/>
    <w:rsid w:val="00251F10"/>
    <w:rsid w:val="00252858"/>
    <w:rsid w:val="00252D67"/>
    <w:rsid w:val="00253583"/>
    <w:rsid w:val="00253DBB"/>
    <w:rsid w:val="002543D4"/>
    <w:rsid w:val="002543FD"/>
    <w:rsid w:val="002569BC"/>
    <w:rsid w:val="00257B57"/>
    <w:rsid w:val="0026003A"/>
    <w:rsid w:val="00260E86"/>
    <w:rsid w:val="0026187D"/>
    <w:rsid w:val="002619C8"/>
    <w:rsid w:val="0026220F"/>
    <w:rsid w:val="002624DD"/>
    <w:rsid w:val="00263F01"/>
    <w:rsid w:val="00264AD2"/>
    <w:rsid w:val="00264B31"/>
    <w:rsid w:val="00264CDA"/>
    <w:rsid w:val="0026503C"/>
    <w:rsid w:val="002650CC"/>
    <w:rsid w:val="00265973"/>
    <w:rsid w:val="00265B91"/>
    <w:rsid w:val="00266D09"/>
    <w:rsid w:val="00267333"/>
    <w:rsid w:val="00267FE4"/>
    <w:rsid w:val="002700A6"/>
    <w:rsid w:val="002701EE"/>
    <w:rsid w:val="00271292"/>
    <w:rsid w:val="002719FC"/>
    <w:rsid w:val="00271C7C"/>
    <w:rsid w:val="00272A45"/>
    <w:rsid w:val="00272FFF"/>
    <w:rsid w:val="002731A0"/>
    <w:rsid w:val="00273454"/>
    <w:rsid w:val="00273B38"/>
    <w:rsid w:val="00273C53"/>
    <w:rsid w:val="00274054"/>
    <w:rsid w:val="002748C0"/>
    <w:rsid w:val="00274D25"/>
    <w:rsid w:val="00274DB0"/>
    <w:rsid w:val="00275AB2"/>
    <w:rsid w:val="00277130"/>
    <w:rsid w:val="002778AB"/>
    <w:rsid w:val="0028070D"/>
    <w:rsid w:val="00280E5D"/>
    <w:rsid w:val="00281DD5"/>
    <w:rsid w:val="0028248F"/>
    <w:rsid w:val="00282A60"/>
    <w:rsid w:val="00282A68"/>
    <w:rsid w:val="00282AEC"/>
    <w:rsid w:val="00282D16"/>
    <w:rsid w:val="002834FB"/>
    <w:rsid w:val="002838BD"/>
    <w:rsid w:val="00283FEB"/>
    <w:rsid w:val="00284647"/>
    <w:rsid w:val="00284684"/>
    <w:rsid w:val="00284CCC"/>
    <w:rsid w:val="00285D38"/>
    <w:rsid w:val="00286152"/>
    <w:rsid w:val="002875D1"/>
    <w:rsid w:val="00287D83"/>
    <w:rsid w:val="0029137B"/>
    <w:rsid w:val="00292DF0"/>
    <w:rsid w:val="002932B7"/>
    <w:rsid w:val="00294655"/>
    <w:rsid w:val="00295ABC"/>
    <w:rsid w:val="00297F01"/>
    <w:rsid w:val="002A030E"/>
    <w:rsid w:val="002A03C9"/>
    <w:rsid w:val="002A0A15"/>
    <w:rsid w:val="002A1F4C"/>
    <w:rsid w:val="002A2530"/>
    <w:rsid w:val="002A2616"/>
    <w:rsid w:val="002A2E94"/>
    <w:rsid w:val="002A2F60"/>
    <w:rsid w:val="002A349E"/>
    <w:rsid w:val="002A38F3"/>
    <w:rsid w:val="002A4ABA"/>
    <w:rsid w:val="002A4CCC"/>
    <w:rsid w:val="002A6986"/>
    <w:rsid w:val="002A75FF"/>
    <w:rsid w:val="002A782C"/>
    <w:rsid w:val="002A7A45"/>
    <w:rsid w:val="002A7CBD"/>
    <w:rsid w:val="002A7E89"/>
    <w:rsid w:val="002B00D7"/>
    <w:rsid w:val="002B0292"/>
    <w:rsid w:val="002B13EA"/>
    <w:rsid w:val="002B1659"/>
    <w:rsid w:val="002B20A4"/>
    <w:rsid w:val="002B28A2"/>
    <w:rsid w:val="002B310A"/>
    <w:rsid w:val="002B3DA6"/>
    <w:rsid w:val="002B3DFF"/>
    <w:rsid w:val="002B4F19"/>
    <w:rsid w:val="002B5819"/>
    <w:rsid w:val="002B5A04"/>
    <w:rsid w:val="002B5FA2"/>
    <w:rsid w:val="002B636B"/>
    <w:rsid w:val="002B6800"/>
    <w:rsid w:val="002B770B"/>
    <w:rsid w:val="002B7870"/>
    <w:rsid w:val="002B7A6C"/>
    <w:rsid w:val="002B7BAC"/>
    <w:rsid w:val="002C083E"/>
    <w:rsid w:val="002C0907"/>
    <w:rsid w:val="002C111A"/>
    <w:rsid w:val="002C170D"/>
    <w:rsid w:val="002C1747"/>
    <w:rsid w:val="002C17D6"/>
    <w:rsid w:val="002C1B22"/>
    <w:rsid w:val="002C1F2E"/>
    <w:rsid w:val="002C2E6F"/>
    <w:rsid w:val="002C33B2"/>
    <w:rsid w:val="002C440E"/>
    <w:rsid w:val="002C4CE5"/>
    <w:rsid w:val="002C5B82"/>
    <w:rsid w:val="002C6454"/>
    <w:rsid w:val="002C787B"/>
    <w:rsid w:val="002C7E05"/>
    <w:rsid w:val="002D0132"/>
    <w:rsid w:val="002D0700"/>
    <w:rsid w:val="002D0961"/>
    <w:rsid w:val="002D194A"/>
    <w:rsid w:val="002D3104"/>
    <w:rsid w:val="002D3A25"/>
    <w:rsid w:val="002D3A69"/>
    <w:rsid w:val="002D3CBF"/>
    <w:rsid w:val="002D46F1"/>
    <w:rsid w:val="002D46F5"/>
    <w:rsid w:val="002D479F"/>
    <w:rsid w:val="002D595C"/>
    <w:rsid w:val="002D5A3D"/>
    <w:rsid w:val="002D5A51"/>
    <w:rsid w:val="002D70CE"/>
    <w:rsid w:val="002E05A6"/>
    <w:rsid w:val="002E141E"/>
    <w:rsid w:val="002E23DB"/>
    <w:rsid w:val="002E306C"/>
    <w:rsid w:val="002E30E6"/>
    <w:rsid w:val="002E31F9"/>
    <w:rsid w:val="002E4F9A"/>
    <w:rsid w:val="002E52A4"/>
    <w:rsid w:val="002E5DE4"/>
    <w:rsid w:val="002E6772"/>
    <w:rsid w:val="002E7ADE"/>
    <w:rsid w:val="002E7FB8"/>
    <w:rsid w:val="002F0383"/>
    <w:rsid w:val="002F0C29"/>
    <w:rsid w:val="002F1329"/>
    <w:rsid w:val="002F1BAD"/>
    <w:rsid w:val="002F23E3"/>
    <w:rsid w:val="002F29A3"/>
    <w:rsid w:val="002F31DB"/>
    <w:rsid w:val="002F4071"/>
    <w:rsid w:val="002F4A54"/>
    <w:rsid w:val="002F4CCA"/>
    <w:rsid w:val="002F52EE"/>
    <w:rsid w:val="002F5872"/>
    <w:rsid w:val="002F6558"/>
    <w:rsid w:val="002F6944"/>
    <w:rsid w:val="002F6A31"/>
    <w:rsid w:val="002F7EE0"/>
    <w:rsid w:val="003000ED"/>
    <w:rsid w:val="0030137F"/>
    <w:rsid w:val="00301728"/>
    <w:rsid w:val="00301BF3"/>
    <w:rsid w:val="003025C7"/>
    <w:rsid w:val="003030D3"/>
    <w:rsid w:val="003038A6"/>
    <w:rsid w:val="0030420B"/>
    <w:rsid w:val="00304418"/>
    <w:rsid w:val="00304DE2"/>
    <w:rsid w:val="003058EF"/>
    <w:rsid w:val="0030635A"/>
    <w:rsid w:val="00306BFE"/>
    <w:rsid w:val="0030773E"/>
    <w:rsid w:val="00307A06"/>
    <w:rsid w:val="00307EB5"/>
    <w:rsid w:val="00310072"/>
    <w:rsid w:val="00310769"/>
    <w:rsid w:val="0031089C"/>
    <w:rsid w:val="00312AFA"/>
    <w:rsid w:val="00312F51"/>
    <w:rsid w:val="0031309D"/>
    <w:rsid w:val="003131F3"/>
    <w:rsid w:val="003136C1"/>
    <w:rsid w:val="00313ADF"/>
    <w:rsid w:val="00313F29"/>
    <w:rsid w:val="00314F36"/>
    <w:rsid w:val="00315371"/>
    <w:rsid w:val="00317216"/>
    <w:rsid w:val="0032021B"/>
    <w:rsid w:val="00320491"/>
    <w:rsid w:val="00320C94"/>
    <w:rsid w:val="00320C9D"/>
    <w:rsid w:val="00320D03"/>
    <w:rsid w:val="00321321"/>
    <w:rsid w:val="00321F50"/>
    <w:rsid w:val="00326488"/>
    <w:rsid w:val="003268BD"/>
    <w:rsid w:val="00331269"/>
    <w:rsid w:val="003314A9"/>
    <w:rsid w:val="00332F2E"/>
    <w:rsid w:val="003331BC"/>
    <w:rsid w:val="00333559"/>
    <w:rsid w:val="00333650"/>
    <w:rsid w:val="00333AA4"/>
    <w:rsid w:val="00333AD4"/>
    <w:rsid w:val="003342DD"/>
    <w:rsid w:val="00334447"/>
    <w:rsid w:val="00334CDD"/>
    <w:rsid w:val="00334E1B"/>
    <w:rsid w:val="00335116"/>
    <w:rsid w:val="0033564E"/>
    <w:rsid w:val="00335AF8"/>
    <w:rsid w:val="00336B57"/>
    <w:rsid w:val="00336C19"/>
    <w:rsid w:val="003400E3"/>
    <w:rsid w:val="00340749"/>
    <w:rsid w:val="0034165E"/>
    <w:rsid w:val="00341EDF"/>
    <w:rsid w:val="0034266B"/>
    <w:rsid w:val="003426B8"/>
    <w:rsid w:val="003427E8"/>
    <w:rsid w:val="00345903"/>
    <w:rsid w:val="00345A50"/>
    <w:rsid w:val="00345F3A"/>
    <w:rsid w:val="003469BB"/>
    <w:rsid w:val="0034766B"/>
    <w:rsid w:val="0035223D"/>
    <w:rsid w:val="00352560"/>
    <w:rsid w:val="003525BD"/>
    <w:rsid w:val="003526BF"/>
    <w:rsid w:val="00353098"/>
    <w:rsid w:val="00353E12"/>
    <w:rsid w:val="003542E7"/>
    <w:rsid w:val="003545B1"/>
    <w:rsid w:val="00354994"/>
    <w:rsid w:val="00354D5F"/>
    <w:rsid w:val="00355DAE"/>
    <w:rsid w:val="00356029"/>
    <w:rsid w:val="00356335"/>
    <w:rsid w:val="0035690C"/>
    <w:rsid w:val="00356AAE"/>
    <w:rsid w:val="0036051C"/>
    <w:rsid w:val="00360E78"/>
    <w:rsid w:val="003617D5"/>
    <w:rsid w:val="003625E1"/>
    <w:rsid w:val="00363C98"/>
    <w:rsid w:val="00364263"/>
    <w:rsid w:val="00364B4A"/>
    <w:rsid w:val="00367AC1"/>
    <w:rsid w:val="00370207"/>
    <w:rsid w:val="0037052E"/>
    <w:rsid w:val="0037067D"/>
    <w:rsid w:val="00370797"/>
    <w:rsid w:val="00370B5A"/>
    <w:rsid w:val="0037119F"/>
    <w:rsid w:val="003727AD"/>
    <w:rsid w:val="0037303C"/>
    <w:rsid w:val="0037380F"/>
    <w:rsid w:val="00373A15"/>
    <w:rsid w:val="00373FCC"/>
    <w:rsid w:val="00374FDD"/>
    <w:rsid w:val="00375404"/>
    <w:rsid w:val="00376393"/>
    <w:rsid w:val="003769D2"/>
    <w:rsid w:val="0038032A"/>
    <w:rsid w:val="00380B0C"/>
    <w:rsid w:val="00380B22"/>
    <w:rsid w:val="0038109F"/>
    <w:rsid w:val="00381525"/>
    <w:rsid w:val="00381F89"/>
    <w:rsid w:val="003827DD"/>
    <w:rsid w:val="00382ED0"/>
    <w:rsid w:val="0038324A"/>
    <w:rsid w:val="00383B7B"/>
    <w:rsid w:val="00383BBE"/>
    <w:rsid w:val="00384027"/>
    <w:rsid w:val="00384685"/>
    <w:rsid w:val="0038471B"/>
    <w:rsid w:val="00384C91"/>
    <w:rsid w:val="00385AFA"/>
    <w:rsid w:val="003874B4"/>
    <w:rsid w:val="003902D0"/>
    <w:rsid w:val="00391AFA"/>
    <w:rsid w:val="00391F31"/>
    <w:rsid w:val="0039202A"/>
    <w:rsid w:val="00392651"/>
    <w:rsid w:val="0039278C"/>
    <w:rsid w:val="003931CE"/>
    <w:rsid w:val="0039486B"/>
    <w:rsid w:val="003954D0"/>
    <w:rsid w:val="003975E6"/>
    <w:rsid w:val="003976EA"/>
    <w:rsid w:val="003A052E"/>
    <w:rsid w:val="003A1784"/>
    <w:rsid w:val="003A1B01"/>
    <w:rsid w:val="003A1DF9"/>
    <w:rsid w:val="003A1E9B"/>
    <w:rsid w:val="003A1FE8"/>
    <w:rsid w:val="003A2BED"/>
    <w:rsid w:val="003A421E"/>
    <w:rsid w:val="003A4635"/>
    <w:rsid w:val="003A5B26"/>
    <w:rsid w:val="003A642A"/>
    <w:rsid w:val="003A64D6"/>
    <w:rsid w:val="003A650C"/>
    <w:rsid w:val="003B0546"/>
    <w:rsid w:val="003B1694"/>
    <w:rsid w:val="003B1D3A"/>
    <w:rsid w:val="003B2A84"/>
    <w:rsid w:val="003B2F95"/>
    <w:rsid w:val="003B3D42"/>
    <w:rsid w:val="003B4A94"/>
    <w:rsid w:val="003B5285"/>
    <w:rsid w:val="003B5D40"/>
    <w:rsid w:val="003C00C5"/>
    <w:rsid w:val="003C2C8B"/>
    <w:rsid w:val="003C2F7B"/>
    <w:rsid w:val="003C380D"/>
    <w:rsid w:val="003C3D61"/>
    <w:rsid w:val="003C4047"/>
    <w:rsid w:val="003C4832"/>
    <w:rsid w:val="003C60B7"/>
    <w:rsid w:val="003C64FD"/>
    <w:rsid w:val="003C74C2"/>
    <w:rsid w:val="003C7725"/>
    <w:rsid w:val="003C7A29"/>
    <w:rsid w:val="003C7D34"/>
    <w:rsid w:val="003C7E6D"/>
    <w:rsid w:val="003D02CD"/>
    <w:rsid w:val="003D0A4E"/>
    <w:rsid w:val="003D0D2F"/>
    <w:rsid w:val="003D25E4"/>
    <w:rsid w:val="003D284D"/>
    <w:rsid w:val="003D305D"/>
    <w:rsid w:val="003D343F"/>
    <w:rsid w:val="003D445F"/>
    <w:rsid w:val="003D4C75"/>
    <w:rsid w:val="003D558D"/>
    <w:rsid w:val="003D5D3E"/>
    <w:rsid w:val="003D68AD"/>
    <w:rsid w:val="003D6B5F"/>
    <w:rsid w:val="003D7069"/>
    <w:rsid w:val="003D732F"/>
    <w:rsid w:val="003D7558"/>
    <w:rsid w:val="003D772A"/>
    <w:rsid w:val="003D77CF"/>
    <w:rsid w:val="003E040D"/>
    <w:rsid w:val="003E169F"/>
    <w:rsid w:val="003E1CF2"/>
    <w:rsid w:val="003E26C7"/>
    <w:rsid w:val="003E287A"/>
    <w:rsid w:val="003E3C9A"/>
    <w:rsid w:val="003E3DAF"/>
    <w:rsid w:val="003E45A9"/>
    <w:rsid w:val="003E5DF1"/>
    <w:rsid w:val="003E6337"/>
    <w:rsid w:val="003E6CD3"/>
    <w:rsid w:val="003E6F9D"/>
    <w:rsid w:val="003E7475"/>
    <w:rsid w:val="003E758E"/>
    <w:rsid w:val="003F0540"/>
    <w:rsid w:val="003F0996"/>
    <w:rsid w:val="003F284E"/>
    <w:rsid w:val="003F29A7"/>
    <w:rsid w:val="003F3444"/>
    <w:rsid w:val="003F3C84"/>
    <w:rsid w:val="003F40FC"/>
    <w:rsid w:val="003F4BC4"/>
    <w:rsid w:val="003F6954"/>
    <w:rsid w:val="003F6EF2"/>
    <w:rsid w:val="0040028B"/>
    <w:rsid w:val="004002F0"/>
    <w:rsid w:val="0040120D"/>
    <w:rsid w:val="00402C3C"/>
    <w:rsid w:val="0040438C"/>
    <w:rsid w:val="0040584B"/>
    <w:rsid w:val="00405D0D"/>
    <w:rsid w:val="00405EE0"/>
    <w:rsid w:val="00406182"/>
    <w:rsid w:val="0040624D"/>
    <w:rsid w:val="00407001"/>
    <w:rsid w:val="0040792A"/>
    <w:rsid w:val="00407F96"/>
    <w:rsid w:val="004108DD"/>
    <w:rsid w:val="00410947"/>
    <w:rsid w:val="004118E9"/>
    <w:rsid w:val="00411BB3"/>
    <w:rsid w:val="00411D93"/>
    <w:rsid w:val="004122A8"/>
    <w:rsid w:val="004136BA"/>
    <w:rsid w:val="00413C71"/>
    <w:rsid w:val="00413CD1"/>
    <w:rsid w:val="00414445"/>
    <w:rsid w:val="0041495E"/>
    <w:rsid w:val="004162A9"/>
    <w:rsid w:val="004162D6"/>
    <w:rsid w:val="00416400"/>
    <w:rsid w:val="004175A5"/>
    <w:rsid w:val="00417951"/>
    <w:rsid w:val="00421F97"/>
    <w:rsid w:val="00422536"/>
    <w:rsid w:val="00422B83"/>
    <w:rsid w:val="00423553"/>
    <w:rsid w:val="00423740"/>
    <w:rsid w:val="0042378C"/>
    <w:rsid w:val="004237A3"/>
    <w:rsid w:val="00423DBE"/>
    <w:rsid w:val="004250D8"/>
    <w:rsid w:val="004269A9"/>
    <w:rsid w:val="0042754D"/>
    <w:rsid w:val="0042783B"/>
    <w:rsid w:val="004279A0"/>
    <w:rsid w:val="004304FA"/>
    <w:rsid w:val="0043077E"/>
    <w:rsid w:val="00430E10"/>
    <w:rsid w:val="004313BD"/>
    <w:rsid w:val="00431C16"/>
    <w:rsid w:val="00432CC0"/>
    <w:rsid w:val="0043348A"/>
    <w:rsid w:val="00434F4C"/>
    <w:rsid w:val="004350A1"/>
    <w:rsid w:val="00435AF9"/>
    <w:rsid w:val="0043724D"/>
    <w:rsid w:val="00437C55"/>
    <w:rsid w:val="00437E5E"/>
    <w:rsid w:val="004400EA"/>
    <w:rsid w:val="00440163"/>
    <w:rsid w:val="004405B8"/>
    <w:rsid w:val="00441268"/>
    <w:rsid w:val="0044140E"/>
    <w:rsid w:val="004418DE"/>
    <w:rsid w:val="004418F6"/>
    <w:rsid w:val="00441961"/>
    <w:rsid w:val="00441E28"/>
    <w:rsid w:val="00441EC2"/>
    <w:rsid w:val="00441FC2"/>
    <w:rsid w:val="004422B2"/>
    <w:rsid w:val="00442344"/>
    <w:rsid w:val="0044247A"/>
    <w:rsid w:val="004427F2"/>
    <w:rsid w:val="0044362C"/>
    <w:rsid w:val="004451D4"/>
    <w:rsid w:val="004460EC"/>
    <w:rsid w:val="0044709F"/>
    <w:rsid w:val="00447B38"/>
    <w:rsid w:val="00450B1F"/>
    <w:rsid w:val="004516C5"/>
    <w:rsid w:val="00451736"/>
    <w:rsid w:val="00452276"/>
    <w:rsid w:val="00452E16"/>
    <w:rsid w:val="00453916"/>
    <w:rsid w:val="00454303"/>
    <w:rsid w:val="0045469D"/>
    <w:rsid w:val="004547FF"/>
    <w:rsid w:val="00454D1E"/>
    <w:rsid w:val="0045619F"/>
    <w:rsid w:val="00457354"/>
    <w:rsid w:val="00457434"/>
    <w:rsid w:val="00460013"/>
    <w:rsid w:val="00460358"/>
    <w:rsid w:val="00460B42"/>
    <w:rsid w:val="00461174"/>
    <w:rsid w:val="00461B07"/>
    <w:rsid w:val="00461CF2"/>
    <w:rsid w:val="00461EA1"/>
    <w:rsid w:val="0046335E"/>
    <w:rsid w:val="00463545"/>
    <w:rsid w:val="00465079"/>
    <w:rsid w:val="00465AA8"/>
    <w:rsid w:val="00465C2A"/>
    <w:rsid w:val="00465EC4"/>
    <w:rsid w:val="00466329"/>
    <w:rsid w:val="00470430"/>
    <w:rsid w:val="0047058A"/>
    <w:rsid w:val="004706D1"/>
    <w:rsid w:val="0047121A"/>
    <w:rsid w:val="00471539"/>
    <w:rsid w:val="004719C7"/>
    <w:rsid w:val="00471A7F"/>
    <w:rsid w:val="00472B82"/>
    <w:rsid w:val="004733E4"/>
    <w:rsid w:val="00473913"/>
    <w:rsid w:val="00473E70"/>
    <w:rsid w:val="004744D0"/>
    <w:rsid w:val="00474511"/>
    <w:rsid w:val="00474915"/>
    <w:rsid w:val="00474BD2"/>
    <w:rsid w:val="00475476"/>
    <w:rsid w:val="00475D67"/>
    <w:rsid w:val="004800D2"/>
    <w:rsid w:val="00480305"/>
    <w:rsid w:val="00480EBD"/>
    <w:rsid w:val="00481EEA"/>
    <w:rsid w:val="004826F8"/>
    <w:rsid w:val="004830C8"/>
    <w:rsid w:val="004833F0"/>
    <w:rsid w:val="004856A7"/>
    <w:rsid w:val="0048592B"/>
    <w:rsid w:val="00486513"/>
    <w:rsid w:val="004875BD"/>
    <w:rsid w:val="0048776D"/>
    <w:rsid w:val="00490BAC"/>
    <w:rsid w:val="004913ED"/>
    <w:rsid w:val="00491584"/>
    <w:rsid w:val="0049181D"/>
    <w:rsid w:val="00492C0D"/>
    <w:rsid w:val="00492CF8"/>
    <w:rsid w:val="00493C7E"/>
    <w:rsid w:val="00493D76"/>
    <w:rsid w:val="004946FB"/>
    <w:rsid w:val="00495462"/>
    <w:rsid w:val="004954BF"/>
    <w:rsid w:val="00495868"/>
    <w:rsid w:val="00495E98"/>
    <w:rsid w:val="0049627F"/>
    <w:rsid w:val="0049650C"/>
    <w:rsid w:val="004969B3"/>
    <w:rsid w:val="004A11EA"/>
    <w:rsid w:val="004A1503"/>
    <w:rsid w:val="004A1E31"/>
    <w:rsid w:val="004A1EC2"/>
    <w:rsid w:val="004A32D1"/>
    <w:rsid w:val="004A34E5"/>
    <w:rsid w:val="004A3B27"/>
    <w:rsid w:val="004A4606"/>
    <w:rsid w:val="004A4812"/>
    <w:rsid w:val="004A7599"/>
    <w:rsid w:val="004A7D21"/>
    <w:rsid w:val="004A7F77"/>
    <w:rsid w:val="004B00B6"/>
    <w:rsid w:val="004B0F86"/>
    <w:rsid w:val="004B1DBA"/>
    <w:rsid w:val="004B26B3"/>
    <w:rsid w:val="004B2D43"/>
    <w:rsid w:val="004B2F53"/>
    <w:rsid w:val="004B350E"/>
    <w:rsid w:val="004B4066"/>
    <w:rsid w:val="004B5854"/>
    <w:rsid w:val="004B591B"/>
    <w:rsid w:val="004B5DBA"/>
    <w:rsid w:val="004B6056"/>
    <w:rsid w:val="004B728E"/>
    <w:rsid w:val="004C0221"/>
    <w:rsid w:val="004C0356"/>
    <w:rsid w:val="004C0656"/>
    <w:rsid w:val="004C138A"/>
    <w:rsid w:val="004C142A"/>
    <w:rsid w:val="004C1EC6"/>
    <w:rsid w:val="004C2542"/>
    <w:rsid w:val="004C25ED"/>
    <w:rsid w:val="004C4C11"/>
    <w:rsid w:val="004C4E07"/>
    <w:rsid w:val="004C5C47"/>
    <w:rsid w:val="004C5FB4"/>
    <w:rsid w:val="004C6880"/>
    <w:rsid w:val="004C6A93"/>
    <w:rsid w:val="004C6E48"/>
    <w:rsid w:val="004C6F83"/>
    <w:rsid w:val="004D0149"/>
    <w:rsid w:val="004D0580"/>
    <w:rsid w:val="004D1BC2"/>
    <w:rsid w:val="004D1D36"/>
    <w:rsid w:val="004D27D6"/>
    <w:rsid w:val="004D4F3F"/>
    <w:rsid w:val="004D50A6"/>
    <w:rsid w:val="004D550B"/>
    <w:rsid w:val="004D65FA"/>
    <w:rsid w:val="004D66F0"/>
    <w:rsid w:val="004D79C3"/>
    <w:rsid w:val="004E0731"/>
    <w:rsid w:val="004E0967"/>
    <w:rsid w:val="004E0E87"/>
    <w:rsid w:val="004E0ED2"/>
    <w:rsid w:val="004E0F12"/>
    <w:rsid w:val="004E168F"/>
    <w:rsid w:val="004E2B85"/>
    <w:rsid w:val="004E30D2"/>
    <w:rsid w:val="004E3E49"/>
    <w:rsid w:val="004E4F82"/>
    <w:rsid w:val="004E5291"/>
    <w:rsid w:val="004E6402"/>
    <w:rsid w:val="004E6683"/>
    <w:rsid w:val="004E6A95"/>
    <w:rsid w:val="004E6B94"/>
    <w:rsid w:val="004E73DD"/>
    <w:rsid w:val="004E77A8"/>
    <w:rsid w:val="004F041F"/>
    <w:rsid w:val="004F07F8"/>
    <w:rsid w:val="004F0CCB"/>
    <w:rsid w:val="004F12E5"/>
    <w:rsid w:val="004F1E33"/>
    <w:rsid w:val="004F234F"/>
    <w:rsid w:val="004F271C"/>
    <w:rsid w:val="004F3E96"/>
    <w:rsid w:val="004F4FE4"/>
    <w:rsid w:val="004F5AB1"/>
    <w:rsid w:val="004F6F96"/>
    <w:rsid w:val="004F7BCD"/>
    <w:rsid w:val="004F7E25"/>
    <w:rsid w:val="005013D4"/>
    <w:rsid w:val="00501ACA"/>
    <w:rsid w:val="00501E6F"/>
    <w:rsid w:val="00502991"/>
    <w:rsid w:val="00502A0F"/>
    <w:rsid w:val="0050318C"/>
    <w:rsid w:val="00503277"/>
    <w:rsid w:val="0050356E"/>
    <w:rsid w:val="00503599"/>
    <w:rsid w:val="00503B4C"/>
    <w:rsid w:val="00504DB6"/>
    <w:rsid w:val="00505952"/>
    <w:rsid w:val="00505E04"/>
    <w:rsid w:val="005061BC"/>
    <w:rsid w:val="005070C2"/>
    <w:rsid w:val="00507418"/>
    <w:rsid w:val="005074DF"/>
    <w:rsid w:val="00510E87"/>
    <w:rsid w:val="00511A1A"/>
    <w:rsid w:val="00511EFE"/>
    <w:rsid w:val="00512590"/>
    <w:rsid w:val="005127A0"/>
    <w:rsid w:val="00512A95"/>
    <w:rsid w:val="00512D1D"/>
    <w:rsid w:val="00513E97"/>
    <w:rsid w:val="0051430E"/>
    <w:rsid w:val="005148E7"/>
    <w:rsid w:val="00514F83"/>
    <w:rsid w:val="00515FCA"/>
    <w:rsid w:val="00516430"/>
    <w:rsid w:val="00516AAC"/>
    <w:rsid w:val="0051733B"/>
    <w:rsid w:val="00517485"/>
    <w:rsid w:val="00520456"/>
    <w:rsid w:val="0052091B"/>
    <w:rsid w:val="00521F16"/>
    <w:rsid w:val="005229D6"/>
    <w:rsid w:val="00522E03"/>
    <w:rsid w:val="00522F13"/>
    <w:rsid w:val="005239A7"/>
    <w:rsid w:val="00523E57"/>
    <w:rsid w:val="00523F26"/>
    <w:rsid w:val="0052460B"/>
    <w:rsid w:val="005249D0"/>
    <w:rsid w:val="005250D7"/>
    <w:rsid w:val="0052572F"/>
    <w:rsid w:val="0052662B"/>
    <w:rsid w:val="005267EB"/>
    <w:rsid w:val="00526ECF"/>
    <w:rsid w:val="00527E7A"/>
    <w:rsid w:val="005303FE"/>
    <w:rsid w:val="00530C2E"/>
    <w:rsid w:val="00531409"/>
    <w:rsid w:val="0053166F"/>
    <w:rsid w:val="005317A9"/>
    <w:rsid w:val="00531AD9"/>
    <w:rsid w:val="00531F81"/>
    <w:rsid w:val="005323D1"/>
    <w:rsid w:val="00533337"/>
    <w:rsid w:val="00533668"/>
    <w:rsid w:val="005348F8"/>
    <w:rsid w:val="00535737"/>
    <w:rsid w:val="005361DB"/>
    <w:rsid w:val="0053658B"/>
    <w:rsid w:val="005375D4"/>
    <w:rsid w:val="00537796"/>
    <w:rsid w:val="00537E88"/>
    <w:rsid w:val="00537F03"/>
    <w:rsid w:val="00540EBD"/>
    <w:rsid w:val="00540F32"/>
    <w:rsid w:val="005421F0"/>
    <w:rsid w:val="0054234F"/>
    <w:rsid w:val="005423DF"/>
    <w:rsid w:val="00542595"/>
    <w:rsid w:val="005425CF"/>
    <w:rsid w:val="00542B36"/>
    <w:rsid w:val="00542C3F"/>
    <w:rsid w:val="005433CB"/>
    <w:rsid w:val="00543C93"/>
    <w:rsid w:val="00545A37"/>
    <w:rsid w:val="00545FFC"/>
    <w:rsid w:val="0054601B"/>
    <w:rsid w:val="00546234"/>
    <w:rsid w:val="00546CB3"/>
    <w:rsid w:val="00547084"/>
    <w:rsid w:val="005479CD"/>
    <w:rsid w:val="005509D4"/>
    <w:rsid w:val="005510FD"/>
    <w:rsid w:val="00552443"/>
    <w:rsid w:val="00552740"/>
    <w:rsid w:val="00552882"/>
    <w:rsid w:val="005533D8"/>
    <w:rsid w:val="005537A4"/>
    <w:rsid w:val="00553F2B"/>
    <w:rsid w:val="00554743"/>
    <w:rsid w:val="005549AF"/>
    <w:rsid w:val="00554CB4"/>
    <w:rsid w:val="00555B4B"/>
    <w:rsid w:val="00555BCC"/>
    <w:rsid w:val="00555C8C"/>
    <w:rsid w:val="005560BE"/>
    <w:rsid w:val="00556114"/>
    <w:rsid w:val="0055681B"/>
    <w:rsid w:val="005603BD"/>
    <w:rsid w:val="005607BD"/>
    <w:rsid w:val="00562350"/>
    <w:rsid w:val="0056324F"/>
    <w:rsid w:val="00563C3E"/>
    <w:rsid w:val="00564C97"/>
    <w:rsid w:val="00564F23"/>
    <w:rsid w:val="00565867"/>
    <w:rsid w:val="00566461"/>
    <w:rsid w:val="00567111"/>
    <w:rsid w:val="00567875"/>
    <w:rsid w:val="00567F86"/>
    <w:rsid w:val="0057152B"/>
    <w:rsid w:val="00571BD1"/>
    <w:rsid w:val="0057282B"/>
    <w:rsid w:val="00572C08"/>
    <w:rsid w:val="005750C0"/>
    <w:rsid w:val="00575141"/>
    <w:rsid w:val="00575885"/>
    <w:rsid w:val="0057658B"/>
    <w:rsid w:val="00576DF1"/>
    <w:rsid w:val="0057709A"/>
    <w:rsid w:val="00577394"/>
    <w:rsid w:val="00580022"/>
    <w:rsid w:val="00580868"/>
    <w:rsid w:val="00580E5E"/>
    <w:rsid w:val="00581750"/>
    <w:rsid w:val="005822AC"/>
    <w:rsid w:val="00582546"/>
    <w:rsid w:val="00582B07"/>
    <w:rsid w:val="00584167"/>
    <w:rsid w:val="00584204"/>
    <w:rsid w:val="00585606"/>
    <w:rsid w:val="00585DAA"/>
    <w:rsid w:val="00585EBA"/>
    <w:rsid w:val="005878E8"/>
    <w:rsid w:val="00587EF7"/>
    <w:rsid w:val="005900ED"/>
    <w:rsid w:val="005901D6"/>
    <w:rsid w:val="00591EAA"/>
    <w:rsid w:val="005924E4"/>
    <w:rsid w:val="0059256B"/>
    <w:rsid w:val="00592637"/>
    <w:rsid w:val="005930BF"/>
    <w:rsid w:val="00593A8B"/>
    <w:rsid w:val="005941F6"/>
    <w:rsid w:val="005942F3"/>
    <w:rsid w:val="005957E4"/>
    <w:rsid w:val="00595BFF"/>
    <w:rsid w:val="00596320"/>
    <w:rsid w:val="005964BE"/>
    <w:rsid w:val="005968AE"/>
    <w:rsid w:val="005971B1"/>
    <w:rsid w:val="005979CC"/>
    <w:rsid w:val="00597DEA"/>
    <w:rsid w:val="00597FD1"/>
    <w:rsid w:val="005A028E"/>
    <w:rsid w:val="005A087E"/>
    <w:rsid w:val="005A13DC"/>
    <w:rsid w:val="005A191D"/>
    <w:rsid w:val="005A1AFE"/>
    <w:rsid w:val="005A224F"/>
    <w:rsid w:val="005A3893"/>
    <w:rsid w:val="005A3B96"/>
    <w:rsid w:val="005A3EC7"/>
    <w:rsid w:val="005A41F0"/>
    <w:rsid w:val="005A4894"/>
    <w:rsid w:val="005A4C4C"/>
    <w:rsid w:val="005A5614"/>
    <w:rsid w:val="005A5ED6"/>
    <w:rsid w:val="005A70A3"/>
    <w:rsid w:val="005A7642"/>
    <w:rsid w:val="005B0431"/>
    <w:rsid w:val="005B0582"/>
    <w:rsid w:val="005B07B4"/>
    <w:rsid w:val="005B1175"/>
    <w:rsid w:val="005B348A"/>
    <w:rsid w:val="005B4994"/>
    <w:rsid w:val="005B51F8"/>
    <w:rsid w:val="005B5483"/>
    <w:rsid w:val="005B5712"/>
    <w:rsid w:val="005B7EFA"/>
    <w:rsid w:val="005C03B2"/>
    <w:rsid w:val="005C0696"/>
    <w:rsid w:val="005C0729"/>
    <w:rsid w:val="005C0AA7"/>
    <w:rsid w:val="005C180E"/>
    <w:rsid w:val="005C4813"/>
    <w:rsid w:val="005C5270"/>
    <w:rsid w:val="005C60AE"/>
    <w:rsid w:val="005C64BD"/>
    <w:rsid w:val="005C64D4"/>
    <w:rsid w:val="005C71BA"/>
    <w:rsid w:val="005C79F0"/>
    <w:rsid w:val="005C7C4E"/>
    <w:rsid w:val="005D1DC3"/>
    <w:rsid w:val="005D216C"/>
    <w:rsid w:val="005D2855"/>
    <w:rsid w:val="005D2BBC"/>
    <w:rsid w:val="005D450A"/>
    <w:rsid w:val="005D567A"/>
    <w:rsid w:val="005D5994"/>
    <w:rsid w:val="005D6043"/>
    <w:rsid w:val="005D649E"/>
    <w:rsid w:val="005D6863"/>
    <w:rsid w:val="005D7E51"/>
    <w:rsid w:val="005E023C"/>
    <w:rsid w:val="005E1DA5"/>
    <w:rsid w:val="005E2398"/>
    <w:rsid w:val="005E2C18"/>
    <w:rsid w:val="005E3361"/>
    <w:rsid w:val="005E378A"/>
    <w:rsid w:val="005E3D12"/>
    <w:rsid w:val="005E433F"/>
    <w:rsid w:val="005E4837"/>
    <w:rsid w:val="005E4E9B"/>
    <w:rsid w:val="005E522F"/>
    <w:rsid w:val="005E6184"/>
    <w:rsid w:val="005E681C"/>
    <w:rsid w:val="005E758D"/>
    <w:rsid w:val="005E768F"/>
    <w:rsid w:val="005E7692"/>
    <w:rsid w:val="005E76EA"/>
    <w:rsid w:val="005E7AE4"/>
    <w:rsid w:val="005E7F16"/>
    <w:rsid w:val="005F04CB"/>
    <w:rsid w:val="005F078E"/>
    <w:rsid w:val="005F1004"/>
    <w:rsid w:val="005F10D5"/>
    <w:rsid w:val="005F333E"/>
    <w:rsid w:val="005F3596"/>
    <w:rsid w:val="005F36BE"/>
    <w:rsid w:val="005F562D"/>
    <w:rsid w:val="005F57F8"/>
    <w:rsid w:val="005F6771"/>
    <w:rsid w:val="005F719B"/>
    <w:rsid w:val="00600118"/>
    <w:rsid w:val="006003DD"/>
    <w:rsid w:val="0060058A"/>
    <w:rsid w:val="00601A1C"/>
    <w:rsid w:val="00602440"/>
    <w:rsid w:val="00602713"/>
    <w:rsid w:val="00602A99"/>
    <w:rsid w:val="00602F3A"/>
    <w:rsid w:val="0060331D"/>
    <w:rsid w:val="00604149"/>
    <w:rsid w:val="006043E0"/>
    <w:rsid w:val="00604695"/>
    <w:rsid w:val="00604840"/>
    <w:rsid w:val="00605EDB"/>
    <w:rsid w:val="00606A2B"/>
    <w:rsid w:val="006077EC"/>
    <w:rsid w:val="00607955"/>
    <w:rsid w:val="00607E1A"/>
    <w:rsid w:val="00607F23"/>
    <w:rsid w:val="00607F8F"/>
    <w:rsid w:val="00612DE3"/>
    <w:rsid w:val="006140B7"/>
    <w:rsid w:val="006153C6"/>
    <w:rsid w:val="006154B5"/>
    <w:rsid w:val="00615ACA"/>
    <w:rsid w:val="00615D95"/>
    <w:rsid w:val="00615D9F"/>
    <w:rsid w:val="00615E13"/>
    <w:rsid w:val="00615F33"/>
    <w:rsid w:val="00616C42"/>
    <w:rsid w:val="00616D7E"/>
    <w:rsid w:val="00616ED8"/>
    <w:rsid w:val="00617839"/>
    <w:rsid w:val="006179B2"/>
    <w:rsid w:val="00617D48"/>
    <w:rsid w:val="00621AF4"/>
    <w:rsid w:val="00622B46"/>
    <w:rsid w:val="00623EA6"/>
    <w:rsid w:val="006256ED"/>
    <w:rsid w:val="00625B87"/>
    <w:rsid w:val="006268E6"/>
    <w:rsid w:val="00626E02"/>
    <w:rsid w:val="00627814"/>
    <w:rsid w:val="00627911"/>
    <w:rsid w:val="00627ACC"/>
    <w:rsid w:val="006306D7"/>
    <w:rsid w:val="00631020"/>
    <w:rsid w:val="00631345"/>
    <w:rsid w:val="006315B4"/>
    <w:rsid w:val="006320A7"/>
    <w:rsid w:val="006330DC"/>
    <w:rsid w:val="006348D9"/>
    <w:rsid w:val="00634C76"/>
    <w:rsid w:val="00634C83"/>
    <w:rsid w:val="00635CA3"/>
    <w:rsid w:val="00636A49"/>
    <w:rsid w:val="00637446"/>
    <w:rsid w:val="00641B07"/>
    <w:rsid w:val="006426BD"/>
    <w:rsid w:val="006439DF"/>
    <w:rsid w:val="0064401C"/>
    <w:rsid w:val="006443E3"/>
    <w:rsid w:val="00645145"/>
    <w:rsid w:val="00645B9C"/>
    <w:rsid w:val="0064749A"/>
    <w:rsid w:val="00647760"/>
    <w:rsid w:val="00647BAA"/>
    <w:rsid w:val="00650450"/>
    <w:rsid w:val="00650846"/>
    <w:rsid w:val="0065222C"/>
    <w:rsid w:val="0065234F"/>
    <w:rsid w:val="00652428"/>
    <w:rsid w:val="0065392B"/>
    <w:rsid w:val="0065392E"/>
    <w:rsid w:val="00654462"/>
    <w:rsid w:val="00654663"/>
    <w:rsid w:val="00654B46"/>
    <w:rsid w:val="0065564B"/>
    <w:rsid w:val="006559D5"/>
    <w:rsid w:val="00655BE4"/>
    <w:rsid w:val="0065789B"/>
    <w:rsid w:val="0066091F"/>
    <w:rsid w:val="00661952"/>
    <w:rsid w:val="00661DC1"/>
    <w:rsid w:val="006620CA"/>
    <w:rsid w:val="00662F37"/>
    <w:rsid w:val="006639C2"/>
    <w:rsid w:val="00664821"/>
    <w:rsid w:val="00665802"/>
    <w:rsid w:val="00665D78"/>
    <w:rsid w:val="0066768E"/>
    <w:rsid w:val="0066769F"/>
    <w:rsid w:val="00670B15"/>
    <w:rsid w:val="00671A08"/>
    <w:rsid w:val="00671A69"/>
    <w:rsid w:val="00671D28"/>
    <w:rsid w:val="006723FD"/>
    <w:rsid w:val="00672DF2"/>
    <w:rsid w:val="006733E7"/>
    <w:rsid w:val="00673422"/>
    <w:rsid w:val="0067354A"/>
    <w:rsid w:val="00674160"/>
    <w:rsid w:val="00674C28"/>
    <w:rsid w:val="00674C62"/>
    <w:rsid w:val="00675572"/>
    <w:rsid w:val="006756DF"/>
    <w:rsid w:val="00675AEC"/>
    <w:rsid w:val="00675FB0"/>
    <w:rsid w:val="00677663"/>
    <w:rsid w:val="0067775F"/>
    <w:rsid w:val="00677C65"/>
    <w:rsid w:val="00677F20"/>
    <w:rsid w:val="00681991"/>
    <w:rsid w:val="00681FE8"/>
    <w:rsid w:val="006825BE"/>
    <w:rsid w:val="006829AB"/>
    <w:rsid w:val="00682BF3"/>
    <w:rsid w:val="0068510D"/>
    <w:rsid w:val="006854C0"/>
    <w:rsid w:val="00686262"/>
    <w:rsid w:val="00687191"/>
    <w:rsid w:val="006877CA"/>
    <w:rsid w:val="00687AC4"/>
    <w:rsid w:val="00687F4F"/>
    <w:rsid w:val="00690511"/>
    <w:rsid w:val="00690659"/>
    <w:rsid w:val="00690FCD"/>
    <w:rsid w:val="0069100D"/>
    <w:rsid w:val="00692723"/>
    <w:rsid w:val="00693EEC"/>
    <w:rsid w:val="006960BC"/>
    <w:rsid w:val="006963BA"/>
    <w:rsid w:val="00696D03"/>
    <w:rsid w:val="00697910"/>
    <w:rsid w:val="00697F50"/>
    <w:rsid w:val="006A06D7"/>
    <w:rsid w:val="006A06E5"/>
    <w:rsid w:val="006A0DE0"/>
    <w:rsid w:val="006A1055"/>
    <w:rsid w:val="006A13B9"/>
    <w:rsid w:val="006A16C2"/>
    <w:rsid w:val="006A1725"/>
    <w:rsid w:val="006A3666"/>
    <w:rsid w:val="006A3F17"/>
    <w:rsid w:val="006A590A"/>
    <w:rsid w:val="006A66C3"/>
    <w:rsid w:val="006A729E"/>
    <w:rsid w:val="006A7AE4"/>
    <w:rsid w:val="006B1152"/>
    <w:rsid w:val="006B1319"/>
    <w:rsid w:val="006B1B71"/>
    <w:rsid w:val="006B2CA5"/>
    <w:rsid w:val="006B3112"/>
    <w:rsid w:val="006B31D5"/>
    <w:rsid w:val="006B399F"/>
    <w:rsid w:val="006B3D34"/>
    <w:rsid w:val="006B43DE"/>
    <w:rsid w:val="006B4585"/>
    <w:rsid w:val="006B476F"/>
    <w:rsid w:val="006B4A57"/>
    <w:rsid w:val="006B56BA"/>
    <w:rsid w:val="006B58C7"/>
    <w:rsid w:val="006B5B90"/>
    <w:rsid w:val="006B5CA2"/>
    <w:rsid w:val="006B6B08"/>
    <w:rsid w:val="006B6DB9"/>
    <w:rsid w:val="006C0B0C"/>
    <w:rsid w:val="006C10C3"/>
    <w:rsid w:val="006C20A9"/>
    <w:rsid w:val="006C25FC"/>
    <w:rsid w:val="006C2904"/>
    <w:rsid w:val="006C3177"/>
    <w:rsid w:val="006C4F35"/>
    <w:rsid w:val="006C6887"/>
    <w:rsid w:val="006C6991"/>
    <w:rsid w:val="006C7C4C"/>
    <w:rsid w:val="006D023B"/>
    <w:rsid w:val="006D1CFE"/>
    <w:rsid w:val="006D227B"/>
    <w:rsid w:val="006D2295"/>
    <w:rsid w:val="006D2989"/>
    <w:rsid w:val="006D3033"/>
    <w:rsid w:val="006D3D49"/>
    <w:rsid w:val="006D71FF"/>
    <w:rsid w:val="006D729B"/>
    <w:rsid w:val="006D7656"/>
    <w:rsid w:val="006D7B2E"/>
    <w:rsid w:val="006E063D"/>
    <w:rsid w:val="006E0F88"/>
    <w:rsid w:val="006E1199"/>
    <w:rsid w:val="006E1785"/>
    <w:rsid w:val="006E1E59"/>
    <w:rsid w:val="006E2EED"/>
    <w:rsid w:val="006E2FA2"/>
    <w:rsid w:val="006E4034"/>
    <w:rsid w:val="006E422D"/>
    <w:rsid w:val="006E42E4"/>
    <w:rsid w:val="006E4587"/>
    <w:rsid w:val="006E499C"/>
    <w:rsid w:val="006E4EDF"/>
    <w:rsid w:val="006E5093"/>
    <w:rsid w:val="006E61D7"/>
    <w:rsid w:val="006E6564"/>
    <w:rsid w:val="006E6EA9"/>
    <w:rsid w:val="006E7BDC"/>
    <w:rsid w:val="006E7E4B"/>
    <w:rsid w:val="006E7F46"/>
    <w:rsid w:val="006F1652"/>
    <w:rsid w:val="006F2146"/>
    <w:rsid w:val="006F22F1"/>
    <w:rsid w:val="006F28DD"/>
    <w:rsid w:val="006F3868"/>
    <w:rsid w:val="006F3C9B"/>
    <w:rsid w:val="006F46FF"/>
    <w:rsid w:val="006F4D31"/>
    <w:rsid w:val="006F5CD3"/>
    <w:rsid w:val="006F6497"/>
    <w:rsid w:val="006F670B"/>
    <w:rsid w:val="006F6A2A"/>
    <w:rsid w:val="006F6B92"/>
    <w:rsid w:val="006F7476"/>
    <w:rsid w:val="006F77D7"/>
    <w:rsid w:val="00700D7A"/>
    <w:rsid w:val="007012F8"/>
    <w:rsid w:val="00701DFA"/>
    <w:rsid w:val="00703609"/>
    <w:rsid w:val="00703923"/>
    <w:rsid w:val="0070407A"/>
    <w:rsid w:val="00704889"/>
    <w:rsid w:val="007054BE"/>
    <w:rsid w:val="007055EF"/>
    <w:rsid w:val="00705F9C"/>
    <w:rsid w:val="0070665B"/>
    <w:rsid w:val="0070730E"/>
    <w:rsid w:val="007109E7"/>
    <w:rsid w:val="00710A32"/>
    <w:rsid w:val="00711040"/>
    <w:rsid w:val="0071193A"/>
    <w:rsid w:val="00711A94"/>
    <w:rsid w:val="00711B6F"/>
    <w:rsid w:val="00712225"/>
    <w:rsid w:val="00712CDE"/>
    <w:rsid w:val="0071491B"/>
    <w:rsid w:val="007150A8"/>
    <w:rsid w:val="007151CC"/>
    <w:rsid w:val="00715364"/>
    <w:rsid w:val="00715509"/>
    <w:rsid w:val="00715597"/>
    <w:rsid w:val="00715732"/>
    <w:rsid w:val="007164D5"/>
    <w:rsid w:val="00717437"/>
    <w:rsid w:val="00717860"/>
    <w:rsid w:val="00720C38"/>
    <w:rsid w:val="00721060"/>
    <w:rsid w:val="00721292"/>
    <w:rsid w:val="00721460"/>
    <w:rsid w:val="007214DC"/>
    <w:rsid w:val="00721AC9"/>
    <w:rsid w:val="00722E45"/>
    <w:rsid w:val="007239E3"/>
    <w:rsid w:val="007244CB"/>
    <w:rsid w:val="00724868"/>
    <w:rsid w:val="00724A94"/>
    <w:rsid w:val="00724CBE"/>
    <w:rsid w:val="00724FE9"/>
    <w:rsid w:val="0072511E"/>
    <w:rsid w:val="00725B4A"/>
    <w:rsid w:val="00725EF0"/>
    <w:rsid w:val="00726EC2"/>
    <w:rsid w:val="007270C2"/>
    <w:rsid w:val="007277CA"/>
    <w:rsid w:val="00727D4E"/>
    <w:rsid w:val="00730092"/>
    <w:rsid w:val="00730D0F"/>
    <w:rsid w:val="00731546"/>
    <w:rsid w:val="0073171E"/>
    <w:rsid w:val="00731B89"/>
    <w:rsid w:val="00731E0D"/>
    <w:rsid w:val="0073341D"/>
    <w:rsid w:val="007344F0"/>
    <w:rsid w:val="00735F3C"/>
    <w:rsid w:val="00736F86"/>
    <w:rsid w:val="00737336"/>
    <w:rsid w:val="00737C65"/>
    <w:rsid w:val="007419AB"/>
    <w:rsid w:val="00741E87"/>
    <w:rsid w:val="00745CD5"/>
    <w:rsid w:val="0074652B"/>
    <w:rsid w:val="00746BE1"/>
    <w:rsid w:val="007470E0"/>
    <w:rsid w:val="00747A62"/>
    <w:rsid w:val="007506E0"/>
    <w:rsid w:val="00750CE3"/>
    <w:rsid w:val="007525B5"/>
    <w:rsid w:val="007526D4"/>
    <w:rsid w:val="00753462"/>
    <w:rsid w:val="00753AA8"/>
    <w:rsid w:val="00753EFD"/>
    <w:rsid w:val="007541B2"/>
    <w:rsid w:val="00754C7F"/>
    <w:rsid w:val="00757CF3"/>
    <w:rsid w:val="007600A2"/>
    <w:rsid w:val="00762400"/>
    <w:rsid w:val="0076426D"/>
    <w:rsid w:val="00764E2A"/>
    <w:rsid w:val="007657BC"/>
    <w:rsid w:val="00765F9A"/>
    <w:rsid w:val="007669BD"/>
    <w:rsid w:val="00766B51"/>
    <w:rsid w:val="00770471"/>
    <w:rsid w:val="00770690"/>
    <w:rsid w:val="00771328"/>
    <w:rsid w:val="00771C24"/>
    <w:rsid w:val="00772801"/>
    <w:rsid w:val="00772F36"/>
    <w:rsid w:val="007762EB"/>
    <w:rsid w:val="00777380"/>
    <w:rsid w:val="00777475"/>
    <w:rsid w:val="007774E6"/>
    <w:rsid w:val="00777F4D"/>
    <w:rsid w:val="007805A0"/>
    <w:rsid w:val="007812BD"/>
    <w:rsid w:val="0078466E"/>
    <w:rsid w:val="00784769"/>
    <w:rsid w:val="007859D2"/>
    <w:rsid w:val="007862B3"/>
    <w:rsid w:val="00786A5D"/>
    <w:rsid w:val="007871CA"/>
    <w:rsid w:val="007878E6"/>
    <w:rsid w:val="0079001C"/>
    <w:rsid w:val="00791E9E"/>
    <w:rsid w:val="0079214C"/>
    <w:rsid w:val="0079239F"/>
    <w:rsid w:val="007923C8"/>
    <w:rsid w:val="00792438"/>
    <w:rsid w:val="00792538"/>
    <w:rsid w:val="007927AC"/>
    <w:rsid w:val="00792948"/>
    <w:rsid w:val="00792D5E"/>
    <w:rsid w:val="00793249"/>
    <w:rsid w:val="00793BC6"/>
    <w:rsid w:val="00793FCA"/>
    <w:rsid w:val="00795A7E"/>
    <w:rsid w:val="007A0EF5"/>
    <w:rsid w:val="007A12D4"/>
    <w:rsid w:val="007A1E06"/>
    <w:rsid w:val="007A234C"/>
    <w:rsid w:val="007A2416"/>
    <w:rsid w:val="007A2B34"/>
    <w:rsid w:val="007A3DF2"/>
    <w:rsid w:val="007A4243"/>
    <w:rsid w:val="007A4681"/>
    <w:rsid w:val="007A583D"/>
    <w:rsid w:val="007A5D01"/>
    <w:rsid w:val="007A656F"/>
    <w:rsid w:val="007A78D1"/>
    <w:rsid w:val="007A797E"/>
    <w:rsid w:val="007B01A5"/>
    <w:rsid w:val="007B0721"/>
    <w:rsid w:val="007B120E"/>
    <w:rsid w:val="007B16F8"/>
    <w:rsid w:val="007B20B3"/>
    <w:rsid w:val="007B222C"/>
    <w:rsid w:val="007B2416"/>
    <w:rsid w:val="007B248B"/>
    <w:rsid w:val="007B3351"/>
    <w:rsid w:val="007B3760"/>
    <w:rsid w:val="007B37D8"/>
    <w:rsid w:val="007B3962"/>
    <w:rsid w:val="007B3DFC"/>
    <w:rsid w:val="007B43A0"/>
    <w:rsid w:val="007B4749"/>
    <w:rsid w:val="007B4C38"/>
    <w:rsid w:val="007B4DA2"/>
    <w:rsid w:val="007B514D"/>
    <w:rsid w:val="007B599C"/>
    <w:rsid w:val="007B61F9"/>
    <w:rsid w:val="007B6409"/>
    <w:rsid w:val="007B70C2"/>
    <w:rsid w:val="007B7549"/>
    <w:rsid w:val="007B7C9E"/>
    <w:rsid w:val="007B7FEE"/>
    <w:rsid w:val="007C0287"/>
    <w:rsid w:val="007C1054"/>
    <w:rsid w:val="007C11DF"/>
    <w:rsid w:val="007C12DF"/>
    <w:rsid w:val="007C15F6"/>
    <w:rsid w:val="007C2C73"/>
    <w:rsid w:val="007C38A1"/>
    <w:rsid w:val="007C39B1"/>
    <w:rsid w:val="007C3CFD"/>
    <w:rsid w:val="007C46E1"/>
    <w:rsid w:val="007C5339"/>
    <w:rsid w:val="007C59DC"/>
    <w:rsid w:val="007C5AAF"/>
    <w:rsid w:val="007C67FA"/>
    <w:rsid w:val="007C69E4"/>
    <w:rsid w:val="007C7A69"/>
    <w:rsid w:val="007C7D64"/>
    <w:rsid w:val="007D0505"/>
    <w:rsid w:val="007D0E4F"/>
    <w:rsid w:val="007D21B9"/>
    <w:rsid w:val="007D313C"/>
    <w:rsid w:val="007D3860"/>
    <w:rsid w:val="007D46CC"/>
    <w:rsid w:val="007D533B"/>
    <w:rsid w:val="007D560A"/>
    <w:rsid w:val="007D63FC"/>
    <w:rsid w:val="007D6531"/>
    <w:rsid w:val="007D6F1F"/>
    <w:rsid w:val="007D70E9"/>
    <w:rsid w:val="007D71FE"/>
    <w:rsid w:val="007D7944"/>
    <w:rsid w:val="007E1133"/>
    <w:rsid w:val="007E19A7"/>
    <w:rsid w:val="007E3CBD"/>
    <w:rsid w:val="007E5FFA"/>
    <w:rsid w:val="007E6599"/>
    <w:rsid w:val="007E65A2"/>
    <w:rsid w:val="007E6715"/>
    <w:rsid w:val="007E6943"/>
    <w:rsid w:val="007F02D9"/>
    <w:rsid w:val="007F0405"/>
    <w:rsid w:val="007F1A31"/>
    <w:rsid w:val="007F1EA0"/>
    <w:rsid w:val="007F2A21"/>
    <w:rsid w:val="007F2C48"/>
    <w:rsid w:val="007F2CAD"/>
    <w:rsid w:val="007F3D18"/>
    <w:rsid w:val="007F42D4"/>
    <w:rsid w:val="007F4FBC"/>
    <w:rsid w:val="007F5F57"/>
    <w:rsid w:val="007F7DB1"/>
    <w:rsid w:val="008005CF"/>
    <w:rsid w:val="00800910"/>
    <w:rsid w:val="00800930"/>
    <w:rsid w:val="008013BF"/>
    <w:rsid w:val="0080183A"/>
    <w:rsid w:val="00801C87"/>
    <w:rsid w:val="00802587"/>
    <w:rsid w:val="008027C8"/>
    <w:rsid w:val="00803E23"/>
    <w:rsid w:val="008040C3"/>
    <w:rsid w:val="00806FA1"/>
    <w:rsid w:val="008075A9"/>
    <w:rsid w:val="00807751"/>
    <w:rsid w:val="00807F69"/>
    <w:rsid w:val="008105EA"/>
    <w:rsid w:val="0081146F"/>
    <w:rsid w:val="00811971"/>
    <w:rsid w:val="008121DE"/>
    <w:rsid w:val="00812B14"/>
    <w:rsid w:val="00812EF9"/>
    <w:rsid w:val="00814FB2"/>
    <w:rsid w:val="0081564F"/>
    <w:rsid w:val="008157EB"/>
    <w:rsid w:val="008158E3"/>
    <w:rsid w:val="00815EC5"/>
    <w:rsid w:val="00816B36"/>
    <w:rsid w:val="00817195"/>
    <w:rsid w:val="008171DE"/>
    <w:rsid w:val="00817A49"/>
    <w:rsid w:val="00820A28"/>
    <w:rsid w:val="00821E12"/>
    <w:rsid w:val="008221D1"/>
    <w:rsid w:val="0082239A"/>
    <w:rsid w:val="00823B6F"/>
    <w:rsid w:val="00823D5F"/>
    <w:rsid w:val="00824839"/>
    <w:rsid w:val="00824F76"/>
    <w:rsid w:val="008253EE"/>
    <w:rsid w:val="00825EA9"/>
    <w:rsid w:val="00826404"/>
    <w:rsid w:val="00827C50"/>
    <w:rsid w:val="00827C98"/>
    <w:rsid w:val="00827F02"/>
    <w:rsid w:val="00830F25"/>
    <w:rsid w:val="008311CD"/>
    <w:rsid w:val="00834EF0"/>
    <w:rsid w:val="00834F31"/>
    <w:rsid w:val="008351AF"/>
    <w:rsid w:val="00835E27"/>
    <w:rsid w:val="0083709F"/>
    <w:rsid w:val="00837C75"/>
    <w:rsid w:val="0084017A"/>
    <w:rsid w:val="008406CD"/>
    <w:rsid w:val="00840840"/>
    <w:rsid w:val="00840B6D"/>
    <w:rsid w:val="00841F25"/>
    <w:rsid w:val="00842298"/>
    <w:rsid w:val="00842B51"/>
    <w:rsid w:val="0084396D"/>
    <w:rsid w:val="008444F2"/>
    <w:rsid w:val="00844847"/>
    <w:rsid w:val="0084506E"/>
    <w:rsid w:val="008460AA"/>
    <w:rsid w:val="0084655B"/>
    <w:rsid w:val="008474F3"/>
    <w:rsid w:val="008477AB"/>
    <w:rsid w:val="008500EC"/>
    <w:rsid w:val="008515C9"/>
    <w:rsid w:val="00851DEA"/>
    <w:rsid w:val="0085272B"/>
    <w:rsid w:val="00852B36"/>
    <w:rsid w:val="00853279"/>
    <w:rsid w:val="008536D2"/>
    <w:rsid w:val="008554C3"/>
    <w:rsid w:val="008557FE"/>
    <w:rsid w:val="00856878"/>
    <w:rsid w:val="008577AB"/>
    <w:rsid w:val="008605B0"/>
    <w:rsid w:val="00861106"/>
    <w:rsid w:val="00862689"/>
    <w:rsid w:val="00862728"/>
    <w:rsid w:val="008630B1"/>
    <w:rsid w:val="0086311C"/>
    <w:rsid w:val="00863195"/>
    <w:rsid w:val="008638A7"/>
    <w:rsid w:val="008646EC"/>
    <w:rsid w:val="00864815"/>
    <w:rsid w:val="0086718A"/>
    <w:rsid w:val="00870247"/>
    <w:rsid w:val="0087045E"/>
    <w:rsid w:val="00872887"/>
    <w:rsid w:val="00872B2E"/>
    <w:rsid w:val="00874034"/>
    <w:rsid w:val="00874C1F"/>
    <w:rsid w:val="008756C1"/>
    <w:rsid w:val="00875F7E"/>
    <w:rsid w:val="008760C2"/>
    <w:rsid w:val="00876D13"/>
    <w:rsid w:val="0087706C"/>
    <w:rsid w:val="00877344"/>
    <w:rsid w:val="008810AE"/>
    <w:rsid w:val="0088112B"/>
    <w:rsid w:val="008813A3"/>
    <w:rsid w:val="008816F2"/>
    <w:rsid w:val="00881C95"/>
    <w:rsid w:val="00882230"/>
    <w:rsid w:val="0088298E"/>
    <w:rsid w:val="00882AA0"/>
    <w:rsid w:val="00884311"/>
    <w:rsid w:val="008853DB"/>
    <w:rsid w:val="00886C12"/>
    <w:rsid w:val="00886EA2"/>
    <w:rsid w:val="008872FC"/>
    <w:rsid w:val="0089001A"/>
    <w:rsid w:val="008900AF"/>
    <w:rsid w:val="00890B53"/>
    <w:rsid w:val="00890CED"/>
    <w:rsid w:val="008915D3"/>
    <w:rsid w:val="008920AA"/>
    <w:rsid w:val="00892101"/>
    <w:rsid w:val="00892308"/>
    <w:rsid w:val="008928D0"/>
    <w:rsid w:val="00893A05"/>
    <w:rsid w:val="00893C56"/>
    <w:rsid w:val="00894570"/>
    <w:rsid w:val="0089653C"/>
    <w:rsid w:val="0089681A"/>
    <w:rsid w:val="00896C83"/>
    <w:rsid w:val="00897A1A"/>
    <w:rsid w:val="00897DDB"/>
    <w:rsid w:val="008A065B"/>
    <w:rsid w:val="008A0821"/>
    <w:rsid w:val="008A09BE"/>
    <w:rsid w:val="008A09D4"/>
    <w:rsid w:val="008A12EC"/>
    <w:rsid w:val="008A1AA9"/>
    <w:rsid w:val="008A2277"/>
    <w:rsid w:val="008A2858"/>
    <w:rsid w:val="008A2966"/>
    <w:rsid w:val="008A4FAE"/>
    <w:rsid w:val="008A54CC"/>
    <w:rsid w:val="008A646B"/>
    <w:rsid w:val="008A769F"/>
    <w:rsid w:val="008A7AD1"/>
    <w:rsid w:val="008B13C6"/>
    <w:rsid w:val="008B157A"/>
    <w:rsid w:val="008B1835"/>
    <w:rsid w:val="008B25FE"/>
    <w:rsid w:val="008B3389"/>
    <w:rsid w:val="008B369D"/>
    <w:rsid w:val="008B4127"/>
    <w:rsid w:val="008B6695"/>
    <w:rsid w:val="008B66CA"/>
    <w:rsid w:val="008B72A3"/>
    <w:rsid w:val="008C0CA7"/>
    <w:rsid w:val="008C11D2"/>
    <w:rsid w:val="008C3BAF"/>
    <w:rsid w:val="008C4C94"/>
    <w:rsid w:val="008C5195"/>
    <w:rsid w:val="008C61A1"/>
    <w:rsid w:val="008C7095"/>
    <w:rsid w:val="008C7193"/>
    <w:rsid w:val="008C7669"/>
    <w:rsid w:val="008D0B4C"/>
    <w:rsid w:val="008D0C3B"/>
    <w:rsid w:val="008D1AA9"/>
    <w:rsid w:val="008D2095"/>
    <w:rsid w:val="008D284C"/>
    <w:rsid w:val="008D3133"/>
    <w:rsid w:val="008D4E71"/>
    <w:rsid w:val="008D4FF0"/>
    <w:rsid w:val="008D615F"/>
    <w:rsid w:val="008D631F"/>
    <w:rsid w:val="008D6629"/>
    <w:rsid w:val="008D67F6"/>
    <w:rsid w:val="008D6D9D"/>
    <w:rsid w:val="008D7C64"/>
    <w:rsid w:val="008E005F"/>
    <w:rsid w:val="008E049B"/>
    <w:rsid w:val="008E069D"/>
    <w:rsid w:val="008E1447"/>
    <w:rsid w:val="008E1BE8"/>
    <w:rsid w:val="008E1CC7"/>
    <w:rsid w:val="008E251B"/>
    <w:rsid w:val="008E3309"/>
    <w:rsid w:val="008E50D5"/>
    <w:rsid w:val="008E58E0"/>
    <w:rsid w:val="008E6F27"/>
    <w:rsid w:val="008E71CC"/>
    <w:rsid w:val="008E72DE"/>
    <w:rsid w:val="008E7442"/>
    <w:rsid w:val="008F0566"/>
    <w:rsid w:val="008F0C7D"/>
    <w:rsid w:val="008F176A"/>
    <w:rsid w:val="008F2366"/>
    <w:rsid w:val="008F348A"/>
    <w:rsid w:val="008F3993"/>
    <w:rsid w:val="008F43AE"/>
    <w:rsid w:val="008F4878"/>
    <w:rsid w:val="008F5F25"/>
    <w:rsid w:val="008F6C07"/>
    <w:rsid w:val="00900365"/>
    <w:rsid w:val="009007A1"/>
    <w:rsid w:val="0090142C"/>
    <w:rsid w:val="00901766"/>
    <w:rsid w:val="00901ED3"/>
    <w:rsid w:val="00901FB8"/>
    <w:rsid w:val="00903106"/>
    <w:rsid w:val="009034FC"/>
    <w:rsid w:val="00903A36"/>
    <w:rsid w:val="0090455C"/>
    <w:rsid w:val="00904A69"/>
    <w:rsid w:val="0090505E"/>
    <w:rsid w:val="00906C06"/>
    <w:rsid w:val="00906CF7"/>
    <w:rsid w:val="00906ECC"/>
    <w:rsid w:val="009073ED"/>
    <w:rsid w:val="00907536"/>
    <w:rsid w:val="00907664"/>
    <w:rsid w:val="009077F5"/>
    <w:rsid w:val="00910B33"/>
    <w:rsid w:val="00910B7C"/>
    <w:rsid w:val="00910E7F"/>
    <w:rsid w:val="00911849"/>
    <w:rsid w:val="0091191B"/>
    <w:rsid w:val="009121E7"/>
    <w:rsid w:val="00912DCB"/>
    <w:rsid w:val="00913508"/>
    <w:rsid w:val="00915284"/>
    <w:rsid w:val="00915521"/>
    <w:rsid w:val="00916B3B"/>
    <w:rsid w:val="00917CFA"/>
    <w:rsid w:val="0092004B"/>
    <w:rsid w:val="0092095B"/>
    <w:rsid w:val="00920D71"/>
    <w:rsid w:val="00920F4F"/>
    <w:rsid w:val="0092162C"/>
    <w:rsid w:val="00921A23"/>
    <w:rsid w:val="0092337F"/>
    <w:rsid w:val="0092363C"/>
    <w:rsid w:val="009246A7"/>
    <w:rsid w:val="009255D2"/>
    <w:rsid w:val="00925865"/>
    <w:rsid w:val="00925D02"/>
    <w:rsid w:val="00925D33"/>
    <w:rsid w:val="009267E5"/>
    <w:rsid w:val="00926EED"/>
    <w:rsid w:val="00926F13"/>
    <w:rsid w:val="00927CBC"/>
    <w:rsid w:val="00931020"/>
    <w:rsid w:val="0093143B"/>
    <w:rsid w:val="00931C7F"/>
    <w:rsid w:val="00931D71"/>
    <w:rsid w:val="00932422"/>
    <w:rsid w:val="009336BA"/>
    <w:rsid w:val="00933B5C"/>
    <w:rsid w:val="00933CB9"/>
    <w:rsid w:val="00934174"/>
    <w:rsid w:val="009344A8"/>
    <w:rsid w:val="009353DE"/>
    <w:rsid w:val="00936301"/>
    <w:rsid w:val="0093658F"/>
    <w:rsid w:val="0093737B"/>
    <w:rsid w:val="00937ED2"/>
    <w:rsid w:val="0094181A"/>
    <w:rsid w:val="00943400"/>
    <w:rsid w:val="00943B51"/>
    <w:rsid w:val="00943BAF"/>
    <w:rsid w:val="00944066"/>
    <w:rsid w:val="00944225"/>
    <w:rsid w:val="00944CAA"/>
    <w:rsid w:val="00945466"/>
    <w:rsid w:val="0094549A"/>
    <w:rsid w:val="009467AE"/>
    <w:rsid w:val="0095094C"/>
    <w:rsid w:val="00951DA0"/>
    <w:rsid w:val="00952A95"/>
    <w:rsid w:val="00953CB6"/>
    <w:rsid w:val="00953E6B"/>
    <w:rsid w:val="009548A7"/>
    <w:rsid w:val="00955028"/>
    <w:rsid w:val="00955119"/>
    <w:rsid w:val="009555BB"/>
    <w:rsid w:val="009569BC"/>
    <w:rsid w:val="00956D47"/>
    <w:rsid w:val="00956F24"/>
    <w:rsid w:val="00960362"/>
    <w:rsid w:val="0096071B"/>
    <w:rsid w:val="00960DB4"/>
    <w:rsid w:val="00961DC9"/>
    <w:rsid w:val="00961DF2"/>
    <w:rsid w:val="009623AE"/>
    <w:rsid w:val="009628F1"/>
    <w:rsid w:val="009647C7"/>
    <w:rsid w:val="00964C92"/>
    <w:rsid w:val="00964F4C"/>
    <w:rsid w:val="00966BE6"/>
    <w:rsid w:val="009670D9"/>
    <w:rsid w:val="00967376"/>
    <w:rsid w:val="00967685"/>
    <w:rsid w:val="009677EB"/>
    <w:rsid w:val="00970D08"/>
    <w:rsid w:val="00971014"/>
    <w:rsid w:val="0097167C"/>
    <w:rsid w:val="00971E6A"/>
    <w:rsid w:val="00971F18"/>
    <w:rsid w:val="009725B2"/>
    <w:rsid w:val="00972DDB"/>
    <w:rsid w:val="00973A81"/>
    <w:rsid w:val="009741BC"/>
    <w:rsid w:val="0097479C"/>
    <w:rsid w:val="00974A34"/>
    <w:rsid w:val="00974BC7"/>
    <w:rsid w:val="009756D9"/>
    <w:rsid w:val="00975A68"/>
    <w:rsid w:val="00976D1F"/>
    <w:rsid w:val="00977167"/>
    <w:rsid w:val="00977A38"/>
    <w:rsid w:val="00980727"/>
    <w:rsid w:val="00980B82"/>
    <w:rsid w:val="0098142A"/>
    <w:rsid w:val="00981451"/>
    <w:rsid w:val="00981BCB"/>
    <w:rsid w:val="00982819"/>
    <w:rsid w:val="00982A4F"/>
    <w:rsid w:val="0098361B"/>
    <w:rsid w:val="00983C75"/>
    <w:rsid w:val="00983C80"/>
    <w:rsid w:val="009843A7"/>
    <w:rsid w:val="00984B94"/>
    <w:rsid w:val="00984FF4"/>
    <w:rsid w:val="00985B15"/>
    <w:rsid w:val="009871C7"/>
    <w:rsid w:val="009877AA"/>
    <w:rsid w:val="0099093B"/>
    <w:rsid w:val="009919BB"/>
    <w:rsid w:val="00991A8B"/>
    <w:rsid w:val="00992A29"/>
    <w:rsid w:val="0099487F"/>
    <w:rsid w:val="00995D41"/>
    <w:rsid w:val="009962BD"/>
    <w:rsid w:val="00996C7D"/>
    <w:rsid w:val="00996EFB"/>
    <w:rsid w:val="00997B9F"/>
    <w:rsid w:val="00997C26"/>
    <w:rsid w:val="00997E42"/>
    <w:rsid w:val="009A03D8"/>
    <w:rsid w:val="009A03F2"/>
    <w:rsid w:val="009A23DD"/>
    <w:rsid w:val="009A2549"/>
    <w:rsid w:val="009A380B"/>
    <w:rsid w:val="009A51C9"/>
    <w:rsid w:val="009A5AD7"/>
    <w:rsid w:val="009A5C31"/>
    <w:rsid w:val="009A6491"/>
    <w:rsid w:val="009A6648"/>
    <w:rsid w:val="009A7010"/>
    <w:rsid w:val="009A763E"/>
    <w:rsid w:val="009B1541"/>
    <w:rsid w:val="009B21D7"/>
    <w:rsid w:val="009B2357"/>
    <w:rsid w:val="009B2566"/>
    <w:rsid w:val="009B2955"/>
    <w:rsid w:val="009B2AAF"/>
    <w:rsid w:val="009B2CA5"/>
    <w:rsid w:val="009B326A"/>
    <w:rsid w:val="009B42AB"/>
    <w:rsid w:val="009B4B52"/>
    <w:rsid w:val="009B6498"/>
    <w:rsid w:val="009B753E"/>
    <w:rsid w:val="009B7861"/>
    <w:rsid w:val="009B7DB3"/>
    <w:rsid w:val="009C01EB"/>
    <w:rsid w:val="009C06DD"/>
    <w:rsid w:val="009C2A56"/>
    <w:rsid w:val="009C2E0C"/>
    <w:rsid w:val="009C3832"/>
    <w:rsid w:val="009C440F"/>
    <w:rsid w:val="009C4A89"/>
    <w:rsid w:val="009C4E37"/>
    <w:rsid w:val="009C507D"/>
    <w:rsid w:val="009C6855"/>
    <w:rsid w:val="009C68F7"/>
    <w:rsid w:val="009C6B00"/>
    <w:rsid w:val="009C6C99"/>
    <w:rsid w:val="009C6CFC"/>
    <w:rsid w:val="009C772C"/>
    <w:rsid w:val="009C7AB6"/>
    <w:rsid w:val="009D088F"/>
    <w:rsid w:val="009D0BE6"/>
    <w:rsid w:val="009D0DB5"/>
    <w:rsid w:val="009D1864"/>
    <w:rsid w:val="009D1899"/>
    <w:rsid w:val="009D1997"/>
    <w:rsid w:val="009D1C64"/>
    <w:rsid w:val="009D2015"/>
    <w:rsid w:val="009D21FD"/>
    <w:rsid w:val="009D2BCC"/>
    <w:rsid w:val="009D40C2"/>
    <w:rsid w:val="009D62C9"/>
    <w:rsid w:val="009D6490"/>
    <w:rsid w:val="009D6718"/>
    <w:rsid w:val="009D70E3"/>
    <w:rsid w:val="009D77E7"/>
    <w:rsid w:val="009E054B"/>
    <w:rsid w:val="009E1171"/>
    <w:rsid w:val="009E1BA6"/>
    <w:rsid w:val="009E3333"/>
    <w:rsid w:val="009E391C"/>
    <w:rsid w:val="009E3B9B"/>
    <w:rsid w:val="009E3E59"/>
    <w:rsid w:val="009E43FD"/>
    <w:rsid w:val="009E4DC9"/>
    <w:rsid w:val="009E5C00"/>
    <w:rsid w:val="009E6500"/>
    <w:rsid w:val="009E69CC"/>
    <w:rsid w:val="009E6FDC"/>
    <w:rsid w:val="009E7574"/>
    <w:rsid w:val="009E769E"/>
    <w:rsid w:val="009E7C84"/>
    <w:rsid w:val="009F04DC"/>
    <w:rsid w:val="009F04EC"/>
    <w:rsid w:val="009F0777"/>
    <w:rsid w:val="009F0913"/>
    <w:rsid w:val="009F10EF"/>
    <w:rsid w:val="009F18B6"/>
    <w:rsid w:val="009F23FA"/>
    <w:rsid w:val="009F2512"/>
    <w:rsid w:val="009F3C74"/>
    <w:rsid w:val="009F43C0"/>
    <w:rsid w:val="009F49BA"/>
    <w:rsid w:val="009F4D6D"/>
    <w:rsid w:val="009F5A3F"/>
    <w:rsid w:val="009F6A57"/>
    <w:rsid w:val="009F6A74"/>
    <w:rsid w:val="009F7041"/>
    <w:rsid w:val="009F751C"/>
    <w:rsid w:val="00A01187"/>
    <w:rsid w:val="00A01EF8"/>
    <w:rsid w:val="00A02022"/>
    <w:rsid w:val="00A029F9"/>
    <w:rsid w:val="00A02E9D"/>
    <w:rsid w:val="00A0372E"/>
    <w:rsid w:val="00A0451C"/>
    <w:rsid w:val="00A04989"/>
    <w:rsid w:val="00A05BFF"/>
    <w:rsid w:val="00A06239"/>
    <w:rsid w:val="00A06D71"/>
    <w:rsid w:val="00A075E9"/>
    <w:rsid w:val="00A1041C"/>
    <w:rsid w:val="00A107C2"/>
    <w:rsid w:val="00A10BAD"/>
    <w:rsid w:val="00A10C08"/>
    <w:rsid w:val="00A10C0F"/>
    <w:rsid w:val="00A10D2E"/>
    <w:rsid w:val="00A11365"/>
    <w:rsid w:val="00A1224F"/>
    <w:rsid w:val="00A1277F"/>
    <w:rsid w:val="00A13184"/>
    <w:rsid w:val="00A143C8"/>
    <w:rsid w:val="00A145AB"/>
    <w:rsid w:val="00A14C54"/>
    <w:rsid w:val="00A15320"/>
    <w:rsid w:val="00A15589"/>
    <w:rsid w:val="00A167B4"/>
    <w:rsid w:val="00A17A00"/>
    <w:rsid w:val="00A21062"/>
    <w:rsid w:val="00A212A0"/>
    <w:rsid w:val="00A22561"/>
    <w:rsid w:val="00A22836"/>
    <w:rsid w:val="00A24097"/>
    <w:rsid w:val="00A25B03"/>
    <w:rsid w:val="00A25FEB"/>
    <w:rsid w:val="00A2658F"/>
    <w:rsid w:val="00A27118"/>
    <w:rsid w:val="00A277B5"/>
    <w:rsid w:val="00A30022"/>
    <w:rsid w:val="00A30358"/>
    <w:rsid w:val="00A307DE"/>
    <w:rsid w:val="00A30868"/>
    <w:rsid w:val="00A30EE6"/>
    <w:rsid w:val="00A31D0C"/>
    <w:rsid w:val="00A3201E"/>
    <w:rsid w:val="00A32DCB"/>
    <w:rsid w:val="00A34217"/>
    <w:rsid w:val="00A343E3"/>
    <w:rsid w:val="00A35331"/>
    <w:rsid w:val="00A353A5"/>
    <w:rsid w:val="00A354F9"/>
    <w:rsid w:val="00A35AFB"/>
    <w:rsid w:val="00A3672F"/>
    <w:rsid w:val="00A3687D"/>
    <w:rsid w:val="00A41F5F"/>
    <w:rsid w:val="00A4229E"/>
    <w:rsid w:val="00A422BE"/>
    <w:rsid w:val="00A4279A"/>
    <w:rsid w:val="00A42AE8"/>
    <w:rsid w:val="00A42E94"/>
    <w:rsid w:val="00A43B0F"/>
    <w:rsid w:val="00A44D98"/>
    <w:rsid w:val="00A45252"/>
    <w:rsid w:val="00A45394"/>
    <w:rsid w:val="00A46C57"/>
    <w:rsid w:val="00A50461"/>
    <w:rsid w:val="00A50513"/>
    <w:rsid w:val="00A50EDB"/>
    <w:rsid w:val="00A51DE9"/>
    <w:rsid w:val="00A52BE6"/>
    <w:rsid w:val="00A5429C"/>
    <w:rsid w:val="00A54BE3"/>
    <w:rsid w:val="00A54CBD"/>
    <w:rsid w:val="00A54DED"/>
    <w:rsid w:val="00A54E92"/>
    <w:rsid w:val="00A54EF4"/>
    <w:rsid w:val="00A5558E"/>
    <w:rsid w:val="00A56403"/>
    <w:rsid w:val="00A5691C"/>
    <w:rsid w:val="00A56EC2"/>
    <w:rsid w:val="00A56FA4"/>
    <w:rsid w:val="00A57938"/>
    <w:rsid w:val="00A57D9E"/>
    <w:rsid w:val="00A60B6D"/>
    <w:rsid w:val="00A613DA"/>
    <w:rsid w:val="00A6162A"/>
    <w:rsid w:val="00A61AE1"/>
    <w:rsid w:val="00A63D55"/>
    <w:rsid w:val="00A63FE7"/>
    <w:rsid w:val="00A645AF"/>
    <w:rsid w:val="00A6471B"/>
    <w:rsid w:val="00A64989"/>
    <w:rsid w:val="00A64A96"/>
    <w:rsid w:val="00A65E80"/>
    <w:rsid w:val="00A666E1"/>
    <w:rsid w:val="00A70BAB"/>
    <w:rsid w:val="00A711BE"/>
    <w:rsid w:val="00A7129A"/>
    <w:rsid w:val="00A71B02"/>
    <w:rsid w:val="00A7257C"/>
    <w:rsid w:val="00A733AE"/>
    <w:rsid w:val="00A73429"/>
    <w:rsid w:val="00A73B19"/>
    <w:rsid w:val="00A73E2E"/>
    <w:rsid w:val="00A74C6B"/>
    <w:rsid w:val="00A75665"/>
    <w:rsid w:val="00A75A47"/>
    <w:rsid w:val="00A766F3"/>
    <w:rsid w:val="00A76ADB"/>
    <w:rsid w:val="00A804DD"/>
    <w:rsid w:val="00A8076C"/>
    <w:rsid w:val="00A80AEB"/>
    <w:rsid w:val="00A81198"/>
    <w:rsid w:val="00A813AC"/>
    <w:rsid w:val="00A81C15"/>
    <w:rsid w:val="00A828C4"/>
    <w:rsid w:val="00A82F30"/>
    <w:rsid w:val="00A8394F"/>
    <w:rsid w:val="00A83F4C"/>
    <w:rsid w:val="00A8435C"/>
    <w:rsid w:val="00A845E9"/>
    <w:rsid w:val="00A84DA6"/>
    <w:rsid w:val="00A85156"/>
    <w:rsid w:val="00A90855"/>
    <w:rsid w:val="00A92B98"/>
    <w:rsid w:val="00A935F9"/>
    <w:rsid w:val="00A9375E"/>
    <w:rsid w:val="00A93E0A"/>
    <w:rsid w:val="00A9463E"/>
    <w:rsid w:val="00A94712"/>
    <w:rsid w:val="00A94AFA"/>
    <w:rsid w:val="00A955BE"/>
    <w:rsid w:val="00A95902"/>
    <w:rsid w:val="00A959E8"/>
    <w:rsid w:val="00A9733D"/>
    <w:rsid w:val="00A9761E"/>
    <w:rsid w:val="00AA0751"/>
    <w:rsid w:val="00AA07C4"/>
    <w:rsid w:val="00AA0A98"/>
    <w:rsid w:val="00AA11BB"/>
    <w:rsid w:val="00AA2752"/>
    <w:rsid w:val="00AA39BD"/>
    <w:rsid w:val="00AA3D28"/>
    <w:rsid w:val="00AA4B40"/>
    <w:rsid w:val="00AA4F9F"/>
    <w:rsid w:val="00AA5137"/>
    <w:rsid w:val="00AB031E"/>
    <w:rsid w:val="00AB0D43"/>
    <w:rsid w:val="00AB137A"/>
    <w:rsid w:val="00AB2252"/>
    <w:rsid w:val="00AB27BE"/>
    <w:rsid w:val="00AB2C14"/>
    <w:rsid w:val="00AB39D7"/>
    <w:rsid w:val="00AB421F"/>
    <w:rsid w:val="00AB521B"/>
    <w:rsid w:val="00AB618B"/>
    <w:rsid w:val="00AB63A5"/>
    <w:rsid w:val="00AB6550"/>
    <w:rsid w:val="00AB73A2"/>
    <w:rsid w:val="00AB7C82"/>
    <w:rsid w:val="00AC0795"/>
    <w:rsid w:val="00AC1485"/>
    <w:rsid w:val="00AC1ADA"/>
    <w:rsid w:val="00AC2577"/>
    <w:rsid w:val="00AC29B4"/>
    <w:rsid w:val="00AC3566"/>
    <w:rsid w:val="00AC3788"/>
    <w:rsid w:val="00AC386D"/>
    <w:rsid w:val="00AC3BAF"/>
    <w:rsid w:val="00AC3F31"/>
    <w:rsid w:val="00AC4479"/>
    <w:rsid w:val="00AC59C0"/>
    <w:rsid w:val="00AC5EC2"/>
    <w:rsid w:val="00AC62E8"/>
    <w:rsid w:val="00AC70FA"/>
    <w:rsid w:val="00AC7F31"/>
    <w:rsid w:val="00AD1733"/>
    <w:rsid w:val="00AD1978"/>
    <w:rsid w:val="00AD1F1C"/>
    <w:rsid w:val="00AD264A"/>
    <w:rsid w:val="00AD2E23"/>
    <w:rsid w:val="00AD3D56"/>
    <w:rsid w:val="00AD40D1"/>
    <w:rsid w:val="00AD44B0"/>
    <w:rsid w:val="00AD5152"/>
    <w:rsid w:val="00AD6954"/>
    <w:rsid w:val="00AD6BDA"/>
    <w:rsid w:val="00AD6C80"/>
    <w:rsid w:val="00AD6C9E"/>
    <w:rsid w:val="00AD764D"/>
    <w:rsid w:val="00AD7995"/>
    <w:rsid w:val="00AE0C0E"/>
    <w:rsid w:val="00AE0D42"/>
    <w:rsid w:val="00AE1437"/>
    <w:rsid w:val="00AE20AF"/>
    <w:rsid w:val="00AE3A45"/>
    <w:rsid w:val="00AE3F4E"/>
    <w:rsid w:val="00AE4193"/>
    <w:rsid w:val="00AE4CE4"/>
    <w:rsid w:val="00AE56C1"/>
    <w:rsid w:val="00AE5B3F"/>
    <w:rsid w:val="00AE6A5A"/>
    <w:rsid w:val="00AE712D"/>
    <w:rsid w:val="00AF0722"/>
    <w:rsid w:val="00AF0A5F"/>
    <w:rsid w:val="00AF0FF9"/>
    <w:rsid w:val="00AF1443"/>
    <w:rsid w:val="00AF1F40"/>
    <w:rsid w:val="00AF1FF6"/>
    <w:rsid w:val="00AF349C"/>
    <w:rsid w:val="00AF3987"/>
    <w:rsid w:val="00AF4EE2"/>
    <w:rsid w:val="00AF520B"/>
    <w:rsid w:val="00AF52C5"/>
    <w:rsid w:val="00AF6D5D"/>
    <w:rsid w:val="00AF7560"/>
    <w:rsid w:val="00AF7E6B"/>
    <w:rsid w:val="00AF7F75"/>
    <w:rsid w:val="00B00924"/>
    <w:rsid w:val="00B011E2"/>
    <w:rsid w:val="00B0419A"/>
    <w:rsid w:val="00B0463E"/>
    <w:rsid w:val="00B053C5"/>
    <w:rsid w:val="00B0593D"/>
    <w:rsid w:val="00B06906"/>
    <w:rsid w:val="00B0706F"/>
    <w:rsid w:val="00B0711B"/>
    <w:rsid w:val="00B07477"/>
    <w:rsid w:val="00B07699"/>
    <w:rsid w:val="00B10415"/>
    <w:rsid w:val="00B10B80"/>
    <w:rsid w:val="00B10BD4"/>
    <w:rsid w:val="00B116DD"/>
    <w:rsid w:val="00B12F14"/>
    <w:rsid w:val="00B13238"/>
    <w:rsid w:val="00B13C59"/>
    <w:rsid w:val="00B1467D"/>
    <w:rsid w:val="00B14AA6"/>
    <w:rsid w:val="00B156BC"/>
    <w:rsid w:val="00B159E3"/>
    <w:rsid w:val="00B16110"/>
    <w:rsid w:val="00B16604"/>
    <w:rsid w:val="00B16693"/>
    <w:rsid w:val="00B16B04"/>
    <w:rsid w:val="00B16B28"/>
    <w:rsid w:val="00B16BE8"/>
    <w:rsid w:val="00B172C0"/>
    <w:rsid w:val="00B174C4"/>
    <w:rsid w:val="00B17DF4"/>
    <w:rsid w:val="00B204F3"/>
    <w:rsid w:val="00B21E8C"/>
    <w:rsid w:val="00B224AB"/>
    <w:rsid w:val="00B23600"/>
    <w:rsid w:val="00B23CA4"/>
    <w:rsid w:val="00B23CCF"/>
    <w:rsid w:val="00B240CF"/>
    <w:rsid w:val="00B245B9"/>
    <w:rsid w:val="00B248E6"/>
    <w:rsid w:val="00B24925"/>
    <w:rsid w:val="00B25781"/>
    <w:rsid w:val="00B26C97"/>
    <w:rsid w:val="00B30006"/>
    <w:rsid w:val="00B30CC3"/>
    <w:rsid w:val="00B30D42"/>
    <w:rsid w:val="00B32033"/>
    <w:rsid w:val="00B321D4"/>
    <w:rsid w:val="00B3318C"/>
    <w:rsid w:val="00B33768"/>
    <w:rsid w:val="00B36076"/>
    <w:rsid w:val="00B3611D"/>
    <w:rsid w:val="00B3628D"/>
    <w:rsid w:val="00B37366"/>
    <w:rsid w:val="00B40997"/>
    <w:rsid w:val="00B410C9"/>
    <w:rsid w:val="00B4377F"/>
    <w:rsid w:val="00B43CA0"/>
    <w:rsid w:val="00B44229"/>
    <w:rsid w:val="00B447F9"/>
    <w:rsid w:val="00B44DE6"/>
    <w:rsid w:val="00B453EE"/>
    <w:rsid w:val="00B4550F"/>
    <w:rsid w:val="00B45CC4"/>
    <w:rsid w:val="00B4644C"/>
    <w:rsid w:val="00B46D0F"/>
    <w:rsid w:val="00B46E45"/>
    <w:rsid w:val="00B47369"/>
    <w:rsid w:val="00B5016A"/>
    <w:rsid w:val="00B50EB1"/>
    <w:rsid w:val="00B512D2"/>
    <w:rsid w:val="00B5131F"/>
    <w:rsid w:val="00B518AD"/>
    <w:rsid w:val="00B53A17"/>
    <w:rsid w:val="00B53B82"/>
    <w:rsid w:val="00B53CB5"/>
    <w:rsid w:val="00B53CDD"/>
    <w:rsid w:val="00B5400A"/>
    <w:rsid w:val="00B5416F"/>
    <w:rsid w:val="00B5443A"/>
    <w:rsid w:val="00B54A7E"/>
    <w:rsid w:val="00B54CC4"/>
    <w:rsid w:val="00B54E99"/>
    <w:rsid w:val="00B562D0"/>
    <w:rsid w:val="00B567E0"/>
    <w:rsid w:val="00B570A0"/>
    <w:rsid w:val="00B57290"/>
    <w:rsid w:val="00B5751D"/>
    <w:rsid w:val="00B57525"/>
    <w:rsid w:val="00B57D7A"/>
    <w:rsid w:val="00B57E47"/>
    <w:rsid w:val="00B607FA"/>
    <w:rsid w:val="00B608E2"/>
    <w:rsid w:val="00B609F1"/>
    <w:rsid w:val="00B60DF0"/>
    <w:rsid w:val="00B6187C"/>
    <w:rsid w:val="00B61A86"/>
    <w:rsid w:val="00B61C48"/>
    <w:rsid w:val="00B62991"/>
    <w:rsid w:val="00B62DE1"/>
    <w:rsid w:val="00B6334E"/>
    <w:rsid w:val="00B63358"/>
    <w:rsid w:val="00B64D54"/>
    <w:rsid w:val="00B652EA"/>
    <w:rsid w:val="00B6555F"/>
    <w:rsid w:val="00B65B1D"/>
    <w:rsid w:val="00B65BA9"/>
    <w:rsid w:val="00B65BDF"/>
    <w:rsid w:val="00B66663"/>
    <w:rsid w:val="00B66A38"/>
    <w:rsid w:val="00B674A2"/>
    <w:rsid w:val="00B67738"/>
    <w:rsid w:val="00B701B1"/>
    <w:rsid w:val="00B7106A"/>
    <w:rsid w:val="00B7277B"/>
    <w:rsid w:val="00B72D3D"/>
    <w:rsid w:val="00B732B1"/>
    <w:rsid w:val="00B73749"/>
    <w:rsid w:val="00B73899"/>
    <w:rsid w:val="00B746FA"/>
    <w:rsid w:val="00B7474B"/>
    <w:rsid w:val="00B75AF5"/>
    <w:rsid w:val="00B76871"/>
    <w:rsid w:val="00B77EB3"/>
    <w:rsid w:val="00B8044F"/>
    <w:rsid w:val="00B80741"/>
    <w:rsid w:val="00B80C28"/>
    <w:rsid w:val="00B81992"/>
    <w:rsid w:val="00B8346D"/>
    <w:rsid w:val="00B84524"/>
    <w:rsid w:val="00B901CB"/>
    <w:rsid w:val="00B90497"/>
    <w:rsid w:val="00B90D3F"/>
    <w:rsid w:val="00B913FD"/>
    <w:rsid w:val="00B914AE"/>
    <w:rsid w:val="00B91C8B"/>
    <w:rsid w:val="00B93229"/>
    <w:rsid w:val="00B9337A"/>
    <w:rsid w:val="00B934B1"/>
    <w:rsid w:val="00B9407A"/>
    <w:rsid w:val="00B9408B"/>
    <w:rsid w:val="00B949F6"/>
    <w:rsid w:val="00B954CA"/>
    <w:rsid w:val="00B95732"/>
    <w:rsid w:val="00B964FF"/>
    <w:rsid w:val="00B96D3A"/>
    <w:rsid w:val="00B97DB4"/>
    <w:rsid w:val="00B97E14"/>
    <w:rsid w:val="00BA0A40"/>
    <w:rsid w:val="00BA0A43"/>
    <w:rsid w:val="00BA138F"/>
    <w:rsid w:val="00BA161F"/>
    <w:rsid w:val="00BA1DD0"/>
    <w:rsid w:val="00BA1F0A"/>
    <w:rsid w:val="00BA20CE"/>
    <w:rsid w:val="00BA2283"/>
    <w:rsid w:val="00BA365C"/>
    <w:rsid w:val="00BA5564"/>
    <w:rsid w:val="00BA661D"/>
    <w:rsid w:val="00BB04F9"/>
    <w:rsid w:val="00BB081C"/>
    <w:rsid w:val="00BB0F83"/>
    <w:rsid w:val="00BB17F8"/>
    <w:rsid w:val="00BB1F39"/>
    <w:rsid w:val="00BB320C"/>
    <w:rsid w:val="00BB368C"/>
    <w:rsid w:val="00BB3920"/>
    <w:rsid w:val="00BB3A6C"/>
    <w:rsid w:val="00BB4A5E"/>
    <w:rsid w:val="00BB563F"/>
    <w:rsid w:val="00BB5CB3"/>
    <w:rsid w:val="00BB5EA5"/>
    <w:rsid w:val="00BB5FB8"/>
    <w:rsid w:val="00BB7353"/>
    <w:rsid w:val="00BC09E8"/>
    <w:rsid w:val="00BC0CA1"/>
    <w:rsid w:val="00BC15B5"/>
    <w:rsid w:val="00BC173B"/>
    <w:rsid w:val="00BC1B47"/>
    <w:rsid w:val="00BC1CD5"/>
    <w:rsid w:val="00BC20F9"/>
    <w:rsid w:val="00BC2B58"/>
    <w:rsid w:val="00BC2C69"/>
    <w:rsid w:val="00BC325C"/>
    <w:rsid w:val="00BC3581"/>
    <w:rsid w:val="00BC4994"/>
    <w:rsid w:val="00BC5123"/>
    <w:rsid w:val="00BC702B"/>
    <w:rsid w:val="00BC722C"/>
    <w:rsid w:val="00BC72B7"/>
    <w:rsid w:val="00BC748E"/>
    <w:rsid w:val="00BC7D85"/>
    <w:rsid w:val="00BD060B"/>
    <w:rsid w:val="00BD0AB6"/>
    <w:rsid w:val="00BD1980"/>
    <w:rsid w:val="00BD2542"/>
    <w:rsid w:val="00BD2574"/>
    <w:rsid w:val="00BD30CD"/>
    <w:rsid w:val="00BD39F1"/>
    <w:rsid w:val="00BD3DCB"/>
    <w:rsid w:val="00BD4AA7"/>
    <w:rsid w:val="00BD4D11"/>
    <w:rsid w:val="00BD5A83"/>
    <w:rsid w:val="00BD5AD2"/>
    <w:rsid w:val="00BD5DF6"/>
    <w:rsid w:val="00BD7024"/>
    <w:rsid w:val="00BD77EE"/>
    <w:rsid w:val="00BE04C0"/>
    <w:rsid w:val="00BE104B"/>
    <w:rsid w:val="00BE164D"/>
    <w:rsid w:val="00BE1696"/>
    <w:rsid w:val="00BE2F15"/>
    <w:rsid w:val="00BE3340"/>
    <w:rsid w:val="00BE3460"/>
    <w:rsid w:val="00BE39B8"/>
    <w:rsid w:val="00BE507F"/>
    <w:rsid w:val="00BE5BB4"/>
    <w:rsid w:val="00BE5BB5"/>
    <w:rsid w:val="00BE7648"/>
    <w:rsid w:val="00BE77F6"/>
    <w:rsid w:val="00BF044A"/>
    <w:rsid w:val="00BF1019"/>
    <w:rsid w:val="00BF2046"/>
    <w:rsid w:val="00BF46DC"/>
    <w:rsid w:val="00BF471A"/>
    <w:rsid w:val="00BF4FC9"/>
    <w:rsid w:val="00BF56E4"/>
    <w:rsid w:val="00BF5793"/>
    <w:rsid w:val="00BF5BA7"/>
    <w:rsid w:val="00BF6268"/>
    <w:rsid w:val="00BF6414"/>
    <w:rsid w:val="00BF700A"/>
    <w:rsid w:val="00C00A1B"/>
    <w:rsid w:val="00C00F45"/>
    <w:rsid w:val="00C01321"/>
    <w:rsid w:val="00C0149D"/>
    <w:rsid w:val="00C0189E"/>
    <w:rsid w:val="00C018F1"/>
    <w:rsid w:val="00C01E40"/>
    <w:rsid w:val="00C02778"/>
    <w:rsid w:val="00C0309D"/>
    <w:rsid w:val="00C0333E"/>
    <w:rsid w:val="00C03898"/>
    <w:rsid w:val="00C057AF"/>
    <w:rsid w:val="00C066E9"/>
    <w:rsid w:val="00C06AAC"/>
    <w:rsid w:val="00C0746A"/>
    <w:rsid w:val="00C101A1"/>
    <w:rsid w:val="00C11788"/>
    <w:rsid w:val="00C11BC1"/>
    <w:rsid w:val="00C11D8F"/>
    <w:rsid w:val="00C126FC"/>
    <w:rsid w:val="00C131DD"/>
    <w:rsid w:val="00C148A6"/>
    <w:rsid w:val="00C14D9C"/>
    <w:rsid w:val="00C150B1"/>
    <w:rsid w:val="00C15A64"/>
    <w:rsid w:val="00C1652D"/>
    <w:rsid w:val="00C17305"/>
    <w:rsid w:val="00C17592"/>
    <w:rsid w:val="00C17A21"/>
    <w:rsid w:val="00C17E4E"/>
    <w:rsid w:val="00C17F9A"/>
    <w:rsid w:val="00C204AA"/>
    <w:rsid w:val="00C2096B"/>
    <w:rsid w:val="00C21690"/>
    <w:rsid w:val="00C22DC3"/>
    <w:rsid w:val="00C238B2"/>
    <w:rsid w:val="00C24220"/>
    <w:rsid w:val="00C24BF8"/>
    <w:rsid w:val="00C253F8"/>
    <w:rsid w:val="00C26675"/>
    <w:rsid w:val="00C26995"/>
    <w:rsid w:val="00C271D1"/>
    <w:rsid w:val="00C273C8"/>
    <w:rsid w:val="00C31B25"/>
    <w:rsid w:val="00C32507"/>
    <w:rsid w:val="00C32BB4"/>
    <w:rsid w:val="00C32D46"/>
    <w:rsid w:val="00C33250"/>
    <w:rsid w:val="00C33413"/>
    <w:rsid w:val="00C33864"/>
    <w:rsid w:val="00C343C9"/>
    <w:rsid w:val="00C3458F"/>
    <w:rsid w:val="00C34A04"/>
    <w:rsid w:val="00C35ED3"/>
    <w:rsid w:val="00C36274"/>
    <w:rsid w:val="00C36AFD"/>
    <w:rsid w:val="00C36D6E"/>
    <w:rsid w:val="00C37BAE"/>
    <w:rsid w:val="00C37DB8"/>
    <w:rsid w:val="00C4118C"/>
    <w:rsid w:val="00C41867"/>
    <w:rsid w:val="00C41931"/>
    <w:rsid w:val="00C41CDA"/>
    <w:rsid w:val="00C42230"/>
    <w:rsid w:val="00C42553"/>
    <w:rsid w:val="00C440AA"/>
    <w:rsid w:val="00C46129"/>
    <w:rsid w:val="00C46D2F"/>
    <w:rsid w:val="00C4736A"/>
    <w:rsid w:val="00C475FE"/>
    <w:rsid w:val="00C47831"/>
    <w:rsid w:val="00C47AD2"/>
    <w:rsid w:val="00C47D49"/>
    <w:rsid w:val="00C50179"/>
    <w:rsid w:val="00C506CC"/>
    <w:rsid w:val="00C50D0E"/>
    <w:rsid w:val="00C50D76"/>
    <w:rsid w:val="00C51552"/>
    <w:rsid w:val="00C51B4F"/>
    <w:rsid w:val="00C5315F"/>
    <w:rsid w:val="00C53264"/>
    <w:rsid w:val="00C53569"/>
    <w:rsid w:val="00C53E7B"/>
    <w:rsid w:val="00C54239"/>
    <w:rsid w:val="00C55677"/>
    <w:rsid w:val="00C56356"/>
    <w:rsid w:val="00C5686A"/>
    <w:rsid w:val="00C5761B"/>
    <w:rsid w:val="00C57CF0"/>
    <w:rsid w:val="00C601EF"/>
    <w:rsid w:val="00C60D07"/>
    <w:rsid w:val="00C61373"/>
    <w:rsid w:val="00C613AF"/>
    <w:rsid w:val="00C61848"/>
    <w:rsid w:val="00C61890"/>
    <w:rsid w:val="00C629FE"/>
    <w:rsid w:val="00C6363D"/>
    <w:rsid w:val="00C64750"/>
    <w:rsid w:val="00C64879"/>
    <w:rsid w:val="00C65192"/>
    <w:rsid w:val="00C662F3"/>
    <w:rsid w:val="00C6686A"/>
    <w:rsid w:val="00C66BAB"/>
    <w:rsid w:val="00C67196"/>
    <w:rsid w:val="00C6776D"/>
    <w:rsid w:val="00C67C91"/>
    <w:rsid w:val="00C702F1"/>
    <w:rsid w:val="00C70477"/>
    <w:rsid w:val="00C710AD"/>
    <w:rsid w:val="00C71BF0"/>
    <w:rsid w:val="00C71D2E"/>
    <w:rsid w:val="00C72E2A"/>
    <w:rsid w:val="00C72F41"/>
    <w:rsid w:val="00C73CD1"/>
    <w:rsid w:val="00C75388"/>
    <w:rsid w:val="00C7578F"/>
    <w:rsid w:val="00C75D07"/>
    <w:rsid w:val="00C76725"/>
    <w:rsid w:val="00C76DD0"/>
    <w:rsid w:val="00C772A5"/>
    <w:rsid w:val="00C77362"/>
    <w:rsid w:val="00C775E8"/>
    <w:rsid w:val="00C776AB"/>
    <w:rsid w:val="00C80C2E"/>
    <w:rsid w:val="00C80DA6"/>
    <w:rsid w:val="00C81D19"/>
    <w:rsid w:val="00C8266F"/>
    <w:rsid w:val="00C8274D"/>
    <w:rsid w:val="00C82A66"/>
    <w:rsid w:val="00C84094"/>
    <w:rsid w:val="00C85175"/>
    <w:rsid w:val="00C85962"/>
    <w:rsid w:val="00C85B3B"/>
    <w:rsid w:val="00C86A91"/>
    <w:rsid w:val="00C86C1A"/>
    <w:rsid w:val="00C87379"/>
    <w:rsid w:val="00C87E87"/>
    <w:rsid w:val="00C9005A"/>
    <w:rsid w:val="00C9115A"/>
    <w:rsid w:val="00C91407"/>
    <w:rsid w:val="00C918D9"/>
    <w:rsid w:val="00C9209C"/>
    <w:rsid w:val="00C92A3C"/>
    <w:rsid w:val="00C935F5"/>
    <w:rsid w:val="00C9428F"/>
    <w:rsid w:val="00C94AD4"/>
    <w:rsid w:val="00C94F90"/>
    <w:rsid w:val="00C963BE"/>
    <w:rsid w:val="00C96657"/>
    <w:rsid w:val="00C9685A"/>
    <w:rsid w:val="00C96B9C"/>
    <w:rsid w:val="00C96D1E"/>
    <w:rsid w:val="00C96EBC"/>
    <w:rsid w:val="00C976EA"/>
    <w:rsid w:val="00CA0830"/>
    <w:rsid w:val="00CA0A8D"/>
    <w:rsid w:val="00CA1977"/>
    <w:rsid w:val="00CA1D00"/>
    <w:rsid w:val="00CA1ECB"/>
    <w:rsid w:val="00CA2EEE"/>
    <w:rsid w:val="00CA330F"/>
    <w:rsid w:val="00CA49BA"/>
    <w:rsid w:val="00CA5642"/>
    <w:rsid w:val="00CA578E"/>
    <w:rsid w:val="00CA5BA6"/>
    <w:rsid w:val="00CA5F9D"/>
    <w:rsid w:val="00CA656F"/>
    <w:rsid w:val="00CA7C77"/>
    <w:rsid w:val="00CB0F95"/>
    <w:rsid w:val="00CB1107"/>
    <w:rsid w:val="00CB2184"/>
    <w:rsid w:val="00CB222A"/>
    <w:rsid w:val="00CB2CF5"/>
    <w:rsid w:val="00CB2D9E"/>
    <w:rsid w:val="00CB36E8"/>
    <w:rsid w:val="00CB3BC5"/>
    <w:rsid w:val="00CB47A9"/>
    <w:rsid w:val="00CB5E98"/>
    <w:rsid w:val="00CB65EB"/>
    <w:rsid w:val="00CB6993"/>
    <w:rsid w:val="00CB6F00"/>
    <w:rsid w:val="00CB76AE"/>
    <w:rsid w:val="00CC0008"/>
    <w:rsid w:val="00CC08C5"/>
    <w:rsid w:val="00CC091F"/>
    <w:rsid w:val="00CC14C0"/>
    <w:rsid w:val="00CC2A1C"/>
    <w:rsid w:val="00CC2FF8"/>
    <w:rsid w:val="00CC38FE"/>
    <w:rsid w:val="00CC3B67"/>
    <w:rsid w:val="00CC4137"/>
    <w:rsid w:val="00CC490C"/>
    <w:rsid w:val="00CC5BC6"/>
    <w:rsid w:val="00CD045F"/>
    <w:rsid w:val="00CD07E4"/>
    <w:rsid w:val="00CD1206"/>
    <w:rsid w:val="00CD1EEB"/>
    <w:rsid w:val="00CD2838"/>
    <w:rsid w:val="00CD29D1"/>
    <w:rsid w:val="00CD2F2A"/>
    <w:rsid w:val="00CD334D"/>
    <w:rsid w:val="00CD3592"/>
    <w:rsid w:val="00CD3C90"/>
    <w:rsid w:val="00CD469A"/>
    <w:rsid w:val="00CD4970"/>
    <w:rsid w:val="00CD4BB3"/>
    <w:rsid w:val="00CD4F70"/>
    <w:rsid w:val="00CD53FB"/>
    <w:rsid w:val="00CD641E"/>
    <w:rsid w:val="00CD65A3"/>
    <w:rsid w:val="00CD6AAA"/>
    <w:rsid w:val="00CD6E1E"/>
    <w:rsid w:val="00CD7AE4"/>
    <w:rsid w:val="00CE067A"/>
    <w:rsid w:val="00CE0E91"/>
    <w:rsid w:val="00CE16D8"/>
    <w:rsid w:val="00CE22AD"/>
    <w:rsid w:val="00CE3141"/>
    <w:rsid w:val="00CE52A3"/>
    <w:rsid w:val="00CF1650"/>
    <w:rsid w:val="00CF2B8A"/>
    <w:rsid w:val="00CF3606"/>
    <w:rsid w:val="00CF39DD"/>
    <w:rsid w:val="00CF3A9A"/>
    <w:rsid w:val="00CF4EB1"/>
    <w:rsid w:val="00CF667E"/>
    <w:rsid w:val="00CF6730"/>
    <w:rsid w:val="00CF7C59"/>
    <w:rsid w:val="00D001CD"/>
    <w:rsid w:val="00D012A5"/>
    <w:rsid w:val="00D02AC4"/>
    <w:rsid w:val="00D034EE"/>
    <w:rsid w:val="00D03936"/>
    <w:rsid w:val="00D03D2A"/>
    <w:rsid w:val="00D04993"/>
    <w:rsid w:val="00D04A62"/>
    <w:rsid w:val="00D0547F"/>
    <w:rsid w:val="00D06079"/>
    <w:rsid w:val="00D065F6"/>
    <w:rsid w:val="00D06B00"/>
    <w:rsid w:val="00D11670"/>
    <w:rsid w:val="00D13078"/>
    <w:rsid w:val="00D140E3"/>
    <w:rsid w:val="00D1509E"/>
    <w:rsid w:val="00D157F5"/>
    <w:rsid w:val="00D15E74"/>
    <w:rsid w:val="00D16A70"/>
    <w:rsid w:val="00D16B05"/>
    <w:rsid w:val="00D16F47"/>
    <w:rsid w:val="00D207E6"/>
    <w:rsid w:val="00D210DD"/>
    <w:rsid w:val="00D21916"/>
    <w:rsid w:val="00D21ADC"/>
    <w:rsid w:val="00D223E4"/>
    <w:rsid w:val="00D228E8"/>
    <w:rsid w:val="00D22E9C"/>
    <w:rsid w:val="00D24A04"/>
    <w:rsid w:val="00D24C4B"/>
    <w:rsid w:val="00D2514A"/>
    <w:rsid w:val="00D25420"/>
    <w:rsid w:val="00D258F0"/>
    <w:rsid w:val="00D25DCB"/>
    <w:rsid w:val="00D27E7E"/>
    <w:rsid w:val="00D3026E"/>
    <w:rsid w:val="00D30290"/>
    <w:rsid w:val="00D30C6D"/>
    <w:rsid w:val="00D30FD2"/>
    <w:rsid w:val="00D32020"/>
    <w:rsid w:val="00D32770"/>
    <w:rsid w:val="00D32926"/>
    <w:rsid w:val="00D33D97"/>
    <w:rsid w:val="00D33E49"/>
    <w:rsid w:val="00D3516C"/>
    <w:rsid w:val="00D35C5B"/>
    <w:rsid w:val="00D366A2"/>
    <w:rsid w:val="00D373CF"/>
    <w:rsid w:val="00D402E4"/>
    <w:rsid w:val="00D40A3C"/>
    <w:rsid w:val="00D40BA8"/>
    <w:rsid w:val="00D40D7C"/>
    <w:rsid w:val="00D410B1"/>
    <w:rsid w:val="00D41425"/>
    <w:rsid w:val="00D437D3"/>
    <w:rsid w:val="00D43A07"/>
    <w:rsid w:val="00D4432F"/>
    <w:rsid w:val="00D44D17"/>
    <w:rsid w:val="00D450DB"/>
    <w:rsid w:val="00D45DA8"/>
    <w:rsid w:val="00D465AB"/>
    <w:rsid w:val="00D46791"/>
    <w:rsid w:val="00D47DF5"/>
    <w:rsid w:val="00D47E81"/>
    <w:rsid w:val="00D5003A"/>
    <w:rsid w:val="00D50070"/>
    <w:rsid w:val="00D504E4"/>
    <w:rsid w:val="00D507D3"/>
    <w:rsid w:val="00D50D66"/>
    <w:rsid w:val="00D51F17"/>
    <w:rsid w:val="00D5243A"/>
    <w:rsid w:val="00D5266E"/>
    <w:rsid w:val="00D52A10"/>
    <w:rsid w:val="00D52C53"/>
    <w:rsid w:val="00D5337B"/>
    <w:rsid w:val="00D536AE"/>
    <w:rsid w:val="00D53AC5"/>
    <w:rsid w:val="00D576FC"/>
    <w:rsid w:val="00D57B6F"/>
    <w:rsid w:val="00D60B84"/>
    <w:rsid w:val="00D617B4"/>
    <w:rsid w:val="00D62761"/>
    <w:rsid w:val="00D62934"/>
    <w:rsid w:val="00D62CE8"/>
    <w:rsid w:val="00D6384D"/>
    <w:rsid w:val="00D63F55"/>
    <w:rsid w:val="00D645A2"/>
    <w:rsid w:val="00D6546D"/>
    <w:rsid w:val="00D65525"/>
    <w:rsid w:val="00D669E6"/>
    <w:rsid w:val="00D66B95"/>
    <w:rsid w:val="00D67CAC"/>
    <w:rsid w:val="00D70029"/>
    <w:rsid w:val="00D70094"/>
    <w:rsid w:val="00D715FC"/>
    <w:rsid w:val="00D72476"/>
    <w:rsid w:val="00D729E4"/>
    <w:rsid w:val="00D72DD1"/>
    <w:rsid w:val="00D769B3"/>
    <w:rsid w:val="00D76AB5"/>
    <w:rsid w:val="00D76ABD"/>
    <w:rsid w:val="00D774AD"/>
    <w:rsid w:val="00D77742"/>
    <w:rsid w:val="00D77F79"/>
    <w:rsid w:val="00D80BA1"/>
    <w:rsid w:val="00D81208"/>
    <w:rsid w:val="00D818BF"/>
    <w:rsid w:val="00D819AC"/>
    <w:rsid w:val="00D81C7B"/>
    <w:rsid w:val="00D83A23"/>
    <w:rsid w:val="00D842BF"/>
    <w:rsid w:val="00D85AB1"/>
    <w:rsid w:val="00D85EE8"/>
    <w:rsid w:val="00D865E5"/>
    <w:rsid w:val="00D8749C"/>
    <w:rsid w:val="00D8752A"/>
    <w:rsid w:val="00D87A4A"/>
    <w:rsid w:val="00D90280"/>
    <w:rsid w:val="00D905BB"/>
    <w:rsid w:val="00D90E5B"/>
    <w:rsid w:val="00D9133B"/>
    <w:rsid w:val="00D91910"/>
    <w:rsid w:val="00D91D77"/>
    <w:rsid w:val="00D9275E"/>
    <w:rsid w:val="00D9386A"/>
    <w:rsid w:val="00D9397F"/>
    <w:rsid w:val="00D9482D"/>
    <w:rsid w:val="00D95961"/>
    <w:rsid w:val="00D961C3"/>
    <w:rsid w:val="00D96E31"/>
    <w:rsid w:val="00D97E4F"/>
    <w:rsid w:val="00DA1004"/>
    <w:rsid w:val="00DA1508"/>
    <w:rsid w:val="00DA1885"/>
    <w:rsid w:val="00DA1A98"/>
    <w:rsid w:val="00DA25CA"/>
    <w:rsid w:val="00DA2BA7"/>
    <w:rsid w:val="00DA2D76"/>
    <w:rsid w:val="00DA3538"/>
    <w:rsid w:val="00DA3A46"/>
    <w:rsid w:val="00DA3C63"/>
    <w:rsid w:val="00DA438F"/>
    <w:rsid w:val="00DA4C5D"/>
    <w:rsid w:val="00DA4CD8"/>
    <w:rsid w:val="00DA6880"/>
    <w:rsid w:val="00DA6939"/>
    <w:rsid w:val="00DA6D59"/>
    <w:rsid w:val="00DB0C7F"/>
    <w:rsid w:val="00DB0D06"/>
    <w:rsid w:val="00DB2060"/>
    <w:rsid w:val="00DB282F"/>
    <w:rsid w:val="00DB3682"/>
    <w:rsid w:val="00DB3E00"/>
    <w:rsid w:val="00DB44D3"/>
    <w:rsid w:val="00DB5230"/>
    <w:rsid w:val="00DB5379"/>
    <w:rsid w:val="00DB64B6"/>
    <w:rsid w:val="00DB6598"/>
    <w:rsid w:val="00DB7EDB"/>
    <w:rsid w:val="00DC093C"/>
    <w:rsid w:val="00DC0A76"/>
    <w:rsid w:val="00DC11A7"/>
    <w:rsid w:val="00DC13A2"/>
    <w:rsid w:val="00DC1B03"/>
    <w:rsid w:val="00DC1F93"/>
    <w:rsid w:val="00DC2DFB"/>
    <w:rsid w:val="00DC33A1"/>
    <w:rsid w:val="00DC5054"/>
    <w:rsid w:val="00DC56A6"/>
    <w:rsid w:val="00DC5E1B"/>
    <w:rsid w:val="00DC65AA"/>
    <w:rsid w:val="00DC6D82"/>
    <w:rsid w:val="00DC6F64"/>
    <w:rsid w:val="00DC7289"/>
    <w:rsid w:val="00DC761A"/>
    <w:rsid w:val="00DD0EF3"/>
    <w:rsid w:val="00DD1124"/>
    <w:rsid w:val="00DD1381"/>
    <w:rsid w:val="00DD2228"/>
    <w:rsid w:val="00DD3F99"/>
    <w:rsid w:val="00DD4009"/>
    <w:rsid w:val="00DD436F"/>
    <w:rsid w:val="00DD4B44"/>
    <w:rsid w:val="00DD4CEF"/>
    <w:rsid w:val="00DD4F35"/>
    <w:rsid w:val="00DD5B95"/>
    <w:rsid w:val="00DD6ACB"/>
    <w:rsid w:val="00DE089B"/>
    <w:rsid w:val="00DE0A07"/>
    <w:rsid w:val="00DE0A7D"/>
    <w:rsid w:val="00DE0B2E"/>
    <w:rsid w:val="00DE0E82"/>
    <w:rsid w:val="00DE1908"/>
    <w:rsid w:val="00DE191D"/>
    <w:rsid w:val="00DE1C26"/>
    <w:rsid w:val="00DE24BE"/>
    <w:rsid w:val="00DE32B8"/>
    <w:rsid w:val="00DE3A77"/>
    <w:rsid w:val="00DE4B00"/>
    <w:rsid w:val="00DE4C4B"/>
    <w:rsid w:val="00DE5618"/>
    <w:rsid w:val="00DE565F"/>
    <w:rsid w:val="00DE5A0C"/>
    <w:rsid w:val="00DE769D"/>
    <w:rsid w:val="00DE7CAE"/>
    <w:rsid w:val="00DF060B"/>
    <w:rsid w:val="00DF0A1E"/>
    <w:rsid w:val="00DF0EB2"/>
    <w:rsid w:val="00DF2160"/>
    <w:rsid w:val="00DF2550"/>
    <w:rsid w:val="00DF2C66"/>
    <w:rsid w:val="00DF31B6"/>
    <w:rsid w:val="00DF32BC"/>
    <w:rsid w:val="00DF39D5"/>
    <w:rsid w:val="00DF4A1F"/>
    <w:rsid w:val="00DF5B80"/>
    <w:rsid w:val="00DF60BC"/>
    <w:rsid w:val="00E00F09"/>
    <w:rsid w:val="00E01BDE"/>
    <w:rsid w:val="00E01C12"/>
    <w:rsid w:val="00E02290"/>
    <w:rsid w:val="00E034F2"/>
    <w:rsid w:val="00E0409F"/>
    <w:rsid w:val="00E042B5"/>
    <w:rsid w:val="00E050C1"/>
    <w:rsid w:val="00E0646A"/>
    <w:rsid w:val="00E06716"/>
    <w:rsid w:val="00E075A8"/>
    <w:rsid w:val="00E0782E"/>
    <w:rsid w:val="00E105AF"/>
    <w:rsid w:val="00E10E73"/>
    <w:rsid w:val="00E1115C"/>
    <w:rsid w:val="00E112CE"/>
    <w:rsid w:val="00E12259"/>
    <w:rsid w:val="00E12337"/>
    <w:rsid w:val="00E14AFD"/>
    <w:rsid w:val="00E15230"/>
    <w:rsid w:val="00E15A0E"/>
    <w:rsid w:val="00E15AD1"/>
    <w:rsid w:val="00E16115"/>
    <w:rsid w:val="00E1632B"/>
    <w:rsid w:val="00E16DFC"/>
    <w:rsid w:val="00E175FE"/>
    <w:rsid w:val="00E17DB9"/>
    <w:rsid w:val="00E17FE4"/>
    <w:rsid w:val="00E201E2"/>
    <w:rsid w:val="00E22142"/>
    <w:rsid w:val="00E22399"/>
    <w:rsid w:val="00E226C4"/>
    <w:rsid w:val="00E22F74"/>
    <w:rsid w:val="00E2364C"/>
    <w:rsid w:val="00E24C18"/>
    <w:rsid w:val="00E26265"/>
    <w:rsid w:val="00E30082"/>
    <w:rsid w:val="00E3089B"/>
    <w:rsid w:val="00E31533"/>
    <w:rsid w:val="00E3221B"/>
    <w:rsid w:val="00E3263C"/>
    <w:rsid w:val="00E32FA3"/>
    <w:rsid w:val="00E333C7"/>
    <w:rsid w:val="00E33A92"/>
    <w:rsid w:val="00E34045"/>
    <w:rsid w:val="00E345E2"/>
    <w:rsid w:val="00E3481D"/>
    <w:rsid w:val="00E350AC"/>
    <w:rsid w:val="00E3593E"/>
    <w:rsid w:val="00E35CE9"/>
    <w:rsid w:val="00E36D40"/>
    <w:rsid w:val="00E36F90"/>
    <w:rsid w:val="00E37158"/>
    <w:rsid w:val="00E3732E"/>
    <w:rsid w:val="00E400E9"/>
    <w:rsid w:val="00E40257"/>
    <w:rsid w:val="00E407F0"/>
    <w:rsid w:val="00E4100B"/>
    <w:rsid w:val="00E417E8"/>
    <w:rsid w:val="00E4286A"/>
    <w:rsid w:val="00E4379C"/>
    <w:rsid w:val="00E44DB1"/>
    <w:rsid w:val="00E45161"/>
    <w:rsid w:val="00E45D7C"/>
    <w:rsid w:val="00E45E14"/>
    <w:rsid w:val="00E464AC"/>
    <w:rsid w:val="00E468F5"/>
    <w:rsid w:val="00E50EEF"/>
    <w:rsid w:val="00E5143C"/>
    <w:rsid w:val="00E51DB6"/>
    <w:rsid w:val="00E523DE"/>
    <w:rsid w:val="00E526FE"/>
    <w:rsid w:val="00E528CB"/>
    <w:rsid w:val="00E53556"/>
    <w:rsid w:val="00E548D4"/>
    <w:rsid w:val="00E559E6"/>
    <w:rsid w:val="00E572C4"/>
    <w:rsid w:val="00E600C5"/>
    <w:rsid w:val="00E60CC7"/>
    <w:rsid w:val="00E6104B"/>
    <w:rsid w:val="00E619BF"/>
    <w:rsid w:val="00E61C03"/>
    <w:rsid w:val="00E61FB3"/>
    <w:rsid w:val="00E6244E"/>
    <w:rsid w:val="00E6265E"/>
    <w:rsid w:val="00E63AE2"/>
    <w:rsid w:val="00E64559"/>
    <w:rsid w:val="00E64997"/>
    <w:rsid w:val="00E64AAE"/>
    <w:rsid w:val="00E64BA4"/>
    <w:rsid w:val="00E65EA7"/>
    <w:rsid w:val="00E660E2"/>
    <w:rsid w:val="00E661C9"/>
    <w:rsid w:val="00E66969"/>
    <w:rsid w:val="00E66B5C"/>
    <w:rsid w:val="00E70318"/>
    <w:rsid w:val="00E703CB"/>
    <w:rsid w:val="00E7062C"/>
    <w:rsid w:val="00E70BAE"/>
    <w:rsid w:val="00E724EC"/>
    <w:rsid w:val="00E726FA"/>
    <w:rsid w:val="00E72A55"/>
    <w:rsid w:val="00E72F0C"/>
    <w:rsid w:val="00E730EE"/>
    <w:rsid w:val="00E747E1"/>
    <w:rsid w:val="00E7485F"/>
    <w:rsid w:val="00E74CF2"/>
    <w:rsid w:val="00E7525D"/>
    <w:rsid w:val="00E75650"/>
    <w:rsid w:val="00E756FA"/>
    <w:rsid w:val="00E763BF"/>
    <w:rsid w:val="00E763D9"/>
    <w:rsid w:val="00E77CEB"/>
    <w:rsid w:val="00E77F5E"/>
    <w:rsid w:val="00E806B0"/>
    <w:rsid w:val="00E80936"/>
    <w:rsid w:val="00E8160C"/>
    <w:rsid w:val="00E81707"/>
    <w:rsid w:val="00E837CD"/>
    <w:rsid w:val="00E84073"/>
    <w:rsid w:val="00E8420B"/>
    <w:rsid w:val="00E842D7"/>
    <w:rsid w:val="00E84E66"/>
    <w:rsid w:val="00E8540E"/>
    <w:rsid w:val="00E856FE"/>
    <w:rsid w:val="00E85B68"/>
    <w:rsid w:val="00E85FA8"/>
    <w:rsid w:val="00E86C29"/>
    <w:rsid w:val="00E87BE2"/>
    <w:rsid w:val="00E904F9"/>
    <w:rsid w:val="00E90C0E"/>
    <w:rsid w:val="00E916AD"/>
    <w:rsid w:val="00E91DB3"/>
    <w:rsid w:val="00E91E6A"/>
    <w:rsid w:val="00E9226F"/>
    <w:rsid w:val="00E9280D"/>
    <w:rsid w:val="00E9338C"/>
    <w:rsid w:val="00E93F13"/>
    <w:rsid w:val="00E94385"/>
    <w:rsid w:val="00E9491A"/>
    <w:rsid w:val="00E95D0B"/>
    <w:rsid w:val="00E95FE4"/>
    <w:rsid w:val="00E96750"/>
    <w:rsid w:val="00E96D71"/>
    <w:rsid w:val="00E97FD1"/>
    <w:rsid w:val="00EA19DD"/>
    <w:rsid w:val="00EA20D7"/>
    <w:rsid w:val="00EA2DE4"/>
    <w:rsid w:val="00EA3538"/>
    <w:rsid w:val="00EA3B97"/>
    <w:rsid w:val="00EA3CC2"/>
    <w:rsid w:val="00EA494E"/>
    <w:rsid w:val="00EA4C96"/>
    <w:rsid w:val="00EA52DB"/>
    <w:rsid w:val="00EA6772"/>
    <w:rsid w:val="00EA6B9A"/>
    <w:rsid w:val="00EA7FCA"/>
    <w:rsid w:val="00EB2617"/>
    <w:rsid w:val="00EB377D"/>
    <w:rsid w:val="00EB3ABE"/>
    <w:rsid w:val="00EB3F99"/>
    <w:rsid w:val="00EB40A5"/>
    <w:rsid w:val="00EB4B5B"/>
    <w:rsid w:val="00EB4B7D"/>
    <w:rsid w:val="00EB5A69"/>
    <w:rsid w:val="00EB64B3"/>
    <w:rsid w:val="00EB764E"/>
    <w:rsid w:val="00EB79D4"/>
    <w:rsid w:val="00EC0217"/>
    <w:rsid w:val="00EC02BB"/>
    <w:rsid w:val="00EC05FA"/>
    <w:rsid w:val="00EC0669"/>
    <w:rsid w:val="00EC09E9"/>
    <w:rsid w:val="00EC0F57"/>
    <w:rsid w:val="00EC18C5"/>
    <w:rsid w:val="00EC1E3A"/>
    <w:rsid w:val="00EC1E44"/>
    <w:rsid w:val="00EC1F53"/>
    <w:rsid w:val="00EC206D"/>
    <w:rsid w:val="00EC274A"/>
    <w:rsid w:val="00EC3090"/>
    <w:rsid w:val="00EC3434"/>
    <w:rsid w:val="00EC3575"/>
    <w:rsid w:val="00EC3DF2"/>
    <w:rsid w:val="00EC511D"/>
    <w:rsid w:val="00EC5E2E"/>
    <w:rsid w:val="00EC6CC9"/>
    <w:rsid w:val="00ED1C5B"/>
    <w:rsid w:val="00ED2146"/>
    <w:rsid w:val="00ED2B32"/>
    <w:rsid w:val="00ED3D6E"/>
    <w:rsid w:val="00ED3E8A"/>
    <w:rsid w:val="00ED4785"/>
    <w:rsid w:val="00ED5325"/>
    <w:rsid w:val="00ED5448"/>
    <w:rsid w:val="00ED5A8D"/>
    <w:rsid w:val="00ED5D82"/>
    <w:rsid w:val="00ED62D7"/>
    <w:rsid w:val="00ED66E2"/>
    <w:rsid w:val="00ED6FFD"/>
    <w:rsid w:val="00ED765F"/>
    <w:rsid w:val="00ED7C88"/>
    <w:rsid w:val="00ED7D09"/>
    <w:rsid w:val="00ED7F18"/>
    <w:rsid w:val="00EE0E96"/>
    <w:rsid w:val="00EE1609"/>
    <w:rsid w:val="00EE19E5"/>
    <w:rsid w:val="00EE275F"/>
    <w:rsid w:val="00EE2C40"/>
    <w:rsid w:val="00EE2F86"/>
    <w:rsid w:val="00EE4749"/>
    <w:rsid w:val="00EE4DB3"/>
    <w:rsid w:val="00EE609B"/>
    <w:rsid w:val="00EE68A2"/>
    <w:rsid w:val="00EE69B3"/>
    <w:rsid w:val="00EE6D79"/>
    <w:rsid w:val="00EF0CC9"/>
    <w:rsid w:val="00EF12AB"/>
    <w:rsid w:val="00EF3BE1"/>
    <w:rsid w:val="00EF5FDC"/>
    <w:rsid w:val="00EF7203"/>
    <w:rsid w:val="00F001FA"/>
    <w:rsid w:val="00F00369"/>
    <w:rsid w:val="00F00765"/>
    <w:rsid w:val="00F00A3B"/>
    <w:rsid w:val="00F0104C"/>
    <w:rsid w:val="00F02190"/>
    <w:rsid w:val="00F038BB"/>
    <w:rsid w:val="00F047C3"/>
    <w:rsid w:val="00F04BA5"/>
    <w:rsid w:val="00F063FC"/>
    <w:rsid w:val="00F068D4"/>
    <w:rsid w:val="00F07999"/>
    <w:rsid w:val="00F11057"/>
    <w:rsid w:val="00F11258"/>
    <w:rsid w:val="00F14183"/>
    <w:rsid w:val="00F143C0"/>
    <w:rsid w:val="00F14523"/>
    <w:rsid w:val="00F1474E"/>
    <w:rsid w:val="00F14C7B"/>
    <w:rsid w:val="00F164E8"/>
    <w:rsid w:val="00F1663D"/>
    <w:rsid w:val="00F16F73"/>
    <w:rsid w:val="00F17B12"/>
    <w:rsid w:val="00F17B8A"/>
    <w:rsid w:val="00F203A6"/>
    <w:rsid w:val="00F227AB"/>
    <w:rsid w:val="00F22B34"/>
    <w:rsid w:val="00F24498"/>
    <w:rsid w:val="00F24516"/>
    <w:rsid w:val="00F247A5"/>
    <w:rsid w:val="00F24B42"/>
    <w:rsid w:val="00F24CB7"/>
    <w:rsid w:val="00F253E0"/>
    <w:rsid w:val="00F25AFC"/>
    <w:rsid w:val="00F27057"/>
    <w:rsid w:val="00F2735E"/>
    <w:rsid w:val="00F27438"/>
    <w:rsid w:val="00F31177"/>
    <w:rsid w:val="00F31842"/>
    <w:rsid w:val="00F33A56"/>
    <w:rsid w:val="00F346EE"/>
    <w:rsid w:val="00F347F2"/>
    <w:rsid w:val="00F34820"/>
    <w:rsid w:val="00F34AF2"/>
    <w:rsid w:val="00F34B44"/>
    <w:rsid w:val="00F35CD8"/>
    <w:rsid w:val="00F36617"/>
    <w:rsid w:val="00F36E3B"/>
    <w:rsid w:val="00F40109"/>
    <w:rsid w:val="00F41D89"/>
    <w:rsid w:val="00F42049"/>
    <w:rsid w:val="00F427B7"/>
    <w:rsid w:val="00F430EF"/>
    <w:rsid w:val="00F43DC0"/>
    <w:rsid w:val="00F440F4"/>
    <w:rsid w:val="00F4414C"/>
    <w:rsid w:val="00F4473D"/>
    <w:rsid w:val="00F46316"/>
    <w:rsid w:val="00F4650E"/>
    <w:rsid w:val="00F47466"/>
    <w:rsid w:val="00F47516"/>
    <w:rsid w:val="00F47B27"/>
    <w:rsid w:val="00F47C67"/>
    <w:rsid w:val="00F51C72"/>
    <w:rsid w:val="00F52D92"/>
    <w:rsid w:val="00F53181"/>
    <w:rsid w:val="00F5394A"/>
    <w:rsid w:val="00F555AB"/>
    <w:rsid w:val="00F57021"/>
    <w:rsid w:val="00F57339"/>
    <w:rsid w:val="00F579A5"/>
    <w:rsid w:val="00F601C4"/>
    <w:rsid w:val="00F60B8D"/>
    <w:rsid w:val="00F6115D"/>
    <w:rsid w:val="00F62612"/>
    <w:rsid w:val="00F62BE8"/>
    <w:rsid w:val="00F62F0E"/>
    <w:rsid w:val="00F635AB"/>
    <w:rsid w:val="00F64656"/>
    <w:rsid w:val="00F64BF5"/>
    <w:rsid w:val="00F650DD"/>
    <w:rsid w:val="00F65F70"/>
    <w:rsid w:val="00F66F51"/>
    <w:rsid w:val="00F66FA0"/>
    <w:rsid w:val="00F67C30"/>
    <w:rsid w:val="00F70403"/>
    <w:rsid w:val="00F71EE4"/>
    <w:rsid w:val="00F72EC3"/>
    <w:rsid w:val="00F73D94"/>
    <w:rsid w:val="00F73DC6"/>
    <w:rsid w:val="00F74201"/>
    <w:rsid w:val="00F750A7"/>
    <w:rsid w:val="00F751FF"/>
    <w:rsid w:val="00F76184"/>
    <w:rsid w:val="00F76876"/>
    <w:rsid w:val="00F7740D"/>
    <w:rsid w:val="00F775C6"/>
    <w:rsid w:val="00F77786"/>
    <w:rsid w:val="00F779B1"/>
    <w:rsid w:val="00F77FD9"/>
    <w:rsid w:val="00F8083C"/>
    <w:rsid w:val="00F826AA"/>
    <w:rsid w:val="00F82834"/>
    <w:rsid w:val="00F82A2D"/>
    <w:rsid w:val="00F83038"/>
    <w:rsid w:val="00F8334C"/>
    <w:rsid w:val="00F843D0"/>
    <w:rsid w:val="00F84500"/>
    <w:rsid w:val="00F84E13"/>
    <w:rsid w:val="00F85A24"/>
    <w:rsid w:val="00F86286"/>
    <w:rsid w:val="00F863C9"/>
    <w:rsid w:val="00F86840"/>
    <w:rsid w:val="00F90464"/>
    <w:rsid w:val="00F904A7"/>
    <w:rsid w:val="00F906C9"/>
    <w:rsid w:val="00F90E1F"/>
    <w:rsid w:val="00F9115D"/>
    <w:rsid w:val="00F91FAD"/>
    <w:rsid w:val="00F935C2"/>
    <w:rsid w:val="00F93EE9"/>
    <w:rsid w:val="00F94338"/>
    <w:rsid w:val="00F94660"/>
    <w:rsid w:val="00F94710"/>
    <w:rsid w:val="00F94BF8"/>
    <w:rsid w:val="00F9559E"/>
    <w:rsid w:val="00F9596F"/>
    <w:rsid w:val="00F9790B"/>
    <w:rsid w:val="00F97C0F"/>
    <w:rsid w:val="00F97D34"/>
    <w:rsid w:val="00FA0421"/>
    <w:rsid w:val="00FA058A"/>
    <w:rsid w:val="00FA1457"/>
    <w:rsid w:val="00FA1F13"/>
    <w:rsid w:val="00FA1F30"/>
    <w:rsid w:val="00FA3765"/>
    <w:rsid w:val="00FA3D49"/>
    <w:rsid w:val="00FA49B4"/>
    <w:rsid w:val="00FA4BA8"/>
    <w:rsid w:val="00FA4D86"/>
    <w:rsid w:val="00FA53BA"/>
    <w:rsid w:val="00FA549B"/>
    <w:rsid w:val="00FA59D6"/>
    <w:rsid w:val="00FA5E1A"/>
    <w:rsid w:val="00FA65FB"/>
    <w:rsid w:val="00FA6C17"/>
    <w:rsid w:val="00FB0E8B"/>
    <w:rsid w:val="00FB208B"/>
    <w:rsid w:val="00FB21AB"/>
    <w:rsid w:val="00FB2DF0"/>
    <w:rsid w:val="00FB2F83"/>
    <w:rsid w:val="00FB43D3"/>
    <w:rsid w:val="00FB4D04"/>
    <w:rsid w:val="00FB573E"/>
    <w:rsid w:val="00FB58AB"/>
    <w:rsid w:val="00FB5B3D"/>
    <w:rsid w:val="00FB635C"/>
    <w:rsid w:val="00FB6F71"/>
    <w:rsid w:val="00FB7387"/>
    <w:rsid w:val="00FB7DD2"/>
    <w:rsid w:val="00FC0008"/>
    <w:rsid w:val="00FC0C9C"/>
    <w:rsid w:val="00FC35BE"/>
    <w:rsid w:val="00FC5922"/>
    <w:rsid w:val="00FC5EAA"/>
    <w:rsid w:val="00FC671F"/>
    <w:rsid w:val="00FC7D41"/>
    <w:rsid w:val="00FD1DBB"/>
    <w:rsid w:val="00FD2167"/>
    <w:rsid w:val="00FD24CC"/>
    <w:rsid w:val="00FD2F22"/>
    <w:rsid w:val="00FD38FF"/>
    <w:rsid w:val="00FD499E"/>
    <w:rsid w:val="00FD6A92"/>
    <w:rsid w:val="00FE0B66"/>
    <w:rsid w:val="00FE2256"/>
    <w:rsid w:val="00FE36AB"/>
    <w:rsid w:val="00FE3913"/>
    <w:rsid w:val="00FE42BA"/>
    <w:rsid w:val="00FE4ADE"/>
    <w:rsid w:val="00FE55CE"/>
    <w:rsid w:val="00FE58B8"/>
    <w:rsid w:val="00FE6083"/>
    <w:rsid w:val="00FE79E2"/>
    <w:rsid w:val="00FF051B"/>
    <w:rsid w:val="00FF0F52"/>
    <w:rsid w:val="00FF1753"/>
    <w:rsid w:val="00FF25C6"/>
    <w:rsid w:val="00FF2B2A"/>
    <w:rsid w:val="00FF2EE5"/>
    <w:rsid w:val="00FF30AD"/>
    <w:rsid w:val="00FF6231"/>
    <w:rsid w:val="00FF74DD"/>
    <w:rsid w:val="00FF7B37"/>
    <w:rsid w:val="00FF7D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9E5"/>
    <w:pPr>
      <w:spacing w:line="360" w:lineRule="auto"/>
      <w:contextualSpacing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locked/>
    <w:rsid w:val="00127C4F"/>
    <w:pPr>
      <w:keepNext/>
      <w:keepLines/>
      <w:spacing w:before="480"/>
      <w:outlineLvl w:val="0"/>
    </w:pPr>
    <w:rPr>
      <w:rFonts w:eastAsia="Times New Roman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1C7F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1C7F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931C7F"/>
    <w:pPr>
      <w:spacing w:before="100" w:beforeAutospacing="1" w:after="100" w:afterAutospacing="1"/>
    </w:pPr>
    <w:rPr>
      <w:rFonts w:ascii="Tahoma" w:hAnsi="Tahoma"/>
      <w:lang w:val="en-US"/>
    </w:rPr>
  </w:style>
  <w:style w:type="character" w:customStyle="1" w:styleId="10">
    <w:name w:val="Заголовок 1 Знак"/>
    <w:basedOn w:val="a0"/>
    <w:link w:val="1"/>
    <w:uiPriority w:val="9"/>
    <w:rsid w:val="00127C4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31C7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31C7F"/>
    <w:rPr>
      <w:rFonts w:ascii="Cambria" w:eastAsia="Times New Roman" w:hAnsi="Cambria" w:cs="Times New Roman"/>
      <w:b/>
      <w:bCs/>
      <w:color w:val="4F81BD"/>
      <w:sz w:val="28"/>
    </w:rPr>
  </w:style>
  <w:style w:type="paragraph" w:styleId="a3">
    <w:name w:val="footnote text"/>
    <w:basedOn w:val="a"/>
    <w:link w:val="a4"/>
    <w:uiPriority w:val="99"/>
    <w:unhideWhenUsed/>
    <w:rsid w:val="00931C7F"/>
    <w:rPr>
      <w:sz w:val="20"/>
    </w:rPr>
  </w:style>
  <w:style w:type="character" w:customStyle="1" w:styleId="a4">
    <w:name w:val="Текст сноски Знак"/>
    <w:basedOn w:val="a0"/>
    <w:link w:val="a3"/>
    <w:uiPriority w:val="99"/>
    <w:rsid w:val="00931C7F"/>
    <w:rPr>
      <w:rFonts w:ascii="Times New Roman" w:hAnsi="Times New Roman"/>
    </w:rPr>
  </w:style>
  <w:style w:type="paragraph" w:styleId="a5">
    <w:name w:val="header"/>
    <w:basedOn w:val="a"/>
    <w:link w:val="a6"/>
    <w:rsid w:val="00931C7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931C7F"/>
    <w:rPr>
      <w:rFonts w:ascii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rsid w:val="00931C7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931C7F"/>
    <w:rPr>
      <w:rFonts w:ascii="Times New Roman" w:hAnsi="Times New Roman"/>
      <w:sz w:val="24"/>
      <w:szCs w:val="24"/>
    </w:rPr>
  </w:style>
  <w:style w:type="character" w:styleId="a9">
    <w:name w:val="footnote reference"/>
    <w:basedOn w:val="a0"/>
    <w:uiPriority w:val="99"/>
    <w:unhideWhenUsed/>
    <w:rsid w:val="00931C7F"/>
    <w:rPr>
      <w:vertAlign w:val="superscript"/>
    </w:rPr>
  </w:style>
  <w:style w:type="table" w:styleId="aa">
    <w:name w:val="Table Grid"/>
    <w:basedOn w:val="a1"/>
    <w:uiPriority w:val="59"/>
    <w:rsid w:val="00931C7F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931C7F"/>
    <w:pPr>
      <w:ind w:left="720"/>
    </w:pPr>
  </w:style>
  <w:style w:type="paragraph" w:customStyle="1" w:styleId="ac">
    <w:name w:val="Название таблиц"/>
    <w:basedOn w:val="a"/>
    <w:rsid w:val="00546234"/>
    <w:pPr>
      <w:spacing w:before="240" w:after="240"/>
      <w:jc w:val="center"/>
    </w:pPr>
    <w:rPr>
      <w:b/>
    </w:rPr>
  </w:style>
  <w:style w:type="paragraph" w:customStyle="1" w:styleId="ad">
    <w:name w:val="названия_таблиц"/>
    <w:basedOn w:val="a"/>
    <w:autoRedefine/>
    <w:rsid w:val="00546234"/>
    <w:pPr>
      <w:spacing w:before="240" w:after="120"/>
      <w:jc w:val="center"/>
    </w:pPr>
    <w:rPr>
      <w:b/>
      <w:bCs/>
    </w:rPr>
  </w:style>
  <w:style w:type="paragraph" w:customStyle="1" w:styleId="ConsPlusNormal">
    <w:name w:val="ConsPlusNormal"/>
    <w:link w:val="ConsPlusNormal0"/>
    <w:rsid w:val="00931C7F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  <w:lang w:eastAsia="en-US"/>
    </w:rPr>
  </w:style>
  <w:style w:type="paragraph" w:customStyle="1" w:styleId="ae">
    <w:name w:val="Знак Знак Знак"/>
    <w:basedOn w:val="a"/>
    <w:rsid w:val="00546234"/>
    <w:pPr>
      <w:widowControl w:val="0"/>
      <w:adjustRightInd w:val="0"/>
      <w:spacing w:line="240" w:lineRule="exact"/>
      <w:jc w:val="right"/>
    </w:pPr>
    <w:rPr>
      <w:sz w:val="20"/>
      <w:szCs w:val="20"/>
      <w:lang w:val="en-GB"/>
    </w:rPr>
  </w:style>
  <w:style w:type="paragraph" w:customStyle="1" w:styleId="12">
    <w:name w:val="Текст1"/>
    <w:basedOn w:val="a"/>
    <w:rsid w:val="00546234"/>
    <w:pPr>
      <w:spacing w:before="60"/>
      <w:ind w:firstLine="1134"/>
    </w:pPr>
    <w:rPr>
      <w:rFonts w:ascii="Courier New" w:hAnsi="Courier New"/>
      <w:sz w:val="20"/>
      <w:szCs w:val="20"/>
    </w:rPr>
  </w:style>
  <w:style w:type="paragraph" w:customStyle="1" w:styleId="ConsPlusCell">
    <w:name w:val="ConsPlusCell"/>
    <w:uiPriority w:val="99"/>
    <w:rsid w:val="00931C7F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sz w:val="22"/>
      <w:szCs w:val="22"/>
      <w:lang w:eastAsia="en-US"/>
    </w:rPr>
  </w:style>
  <w:style w:type="character" w:styleId="af">
    <w:name w:val="Hyperlink"/>
    <w:basedOn w:val="a0"/>
    <w:uiPriority w:val="99"/>
    <w:unhideWhenUsed/>
    <w:rsid w:val="00931C7F"/>
    <w:rPr>
      <w:color w:val="0000FF"/>
      <w:u w:val="single"/>
    </w:rPr>
  </w:style>
  <w:style w:type="character" w:styleId="af0">
    <w:name w:val="page number"/>
    <w:basedOn w:val="a0"/>
    <w:rsid w:val="00931C7F"/>
  </w:style>
  <w:style w:type="paragraph" w:styleId="af1">
    <w:name w:val="Title"/>
    <w:basedOn w:val="a"/>
    <w:link w:val="af2"/>
    <w:qFormat/>
    <w:locked/>
    <w:rsid w:val="00931C7F"/>
    <w:pPr>
      <w:jc w:val="center"/>
    </w:pPr>
    <w:rPr>
      <w:b/>
      <w:sz w:val="24"/>
    </w:rPr>
  </w:style>
  <w:style w:type="character" w:customStyle="1" w:styleId="af2">
    <w:name w:val="Название Знак"/>
    <w:basedOn w:val="a0"/>
    <w:link w:val="af1"/>
    <w:rsid w:val="00931C7F"/>
    <w:rPr>
      <w:rFonts w:ascii="Times New Roman" w:hAnsi="Times New Roman"/>
      <w:b/>
      <w:sz w:val="24"/>
    </w:rPr>
  </w:style>
  <w:style w:type="paragraph" w:styleId="af3">
    <w:name w:val="Body Text"/>
    <w:basedOn w:val="a"/>
    <w:link w:val="af4"/>
    <w:rsid w:val="00931C7F"/>
  </w:style>
  <w:style w:type="character" w:customStyle="1" w:styleId="af4">
    <w:name w:val="Основной текст Знак"/>
    <w:basedOn w:val="a0"/>
    <w:link w:val="af3"/>
    <w:rsid w:val="00931C7F"/>
    <w:rPr>
      <w:rFonts w:ascii="Times New Roman" w:hAnsi="Times New Roman"/>
      <w:sz w:val="28"/>
    </w:rPr>
  </w:style>
  <w:style w:type="paragraph" w:styleId="af5">
    <w:name w:val="Subtitle"/>
    <w:basedOn w:val="a"/>
    <w:link w:val="af6"/>
    <w:qFormat/>
    <w:locked/>
    <w:rsid w:val="00931C7F"/>
    <w:pPr>
      <w:jc w:val="center"/>
    </w:pPr>
    <w:rPr>
      <w:b/>
    </w:rPr>
  </w:style>
  <w:style w:type="character" w:customStyle="1" w:styleId="af6">
    <w:name w:val="Подзаголовок Знак"/>
    <w:basedOn w:val="a0"/>
    <w:link w:val="af5"/>
    <w:rsid w:val="00931C7F"/>
    <w:rPr>
      <w:rFonts w:ascii="Times New Roman" w:hAnsi="Times New Roman"/>
      <w:b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931C7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31C7F"/>
    <w:rPr>
      <w:rFonts w:ascii="Times New Roman" w:hAnsi="Times New Roman"/>
      <w:sz w:val="28"/>
    </w:rPr>
  </w:style>
  <w:style w:type="paragraph" w:styleId="af7">
    <w:name w:val="Normal (Web)"/>
    <w:aliases w:val="Обычный (Web)1,Обычный (Web),Обычный (Web) Знак"/>
    <w:basedOn w:val="a"/>
    <w:uiPriority w:val="99"/>
    <w:rsid w:val="00931C7F"/>
    <w:pPr>
      <w:autoSpaceDE w:val="0"/>
      <w:autoSpaceDN w:val="0"/>
      <w:spacing w:before="100" w:after="100"/>
    </w:pPr>
    <w:rPr>
      <w:sz w:val="24"/>
      <w:szCs w:val="24"/>
    </w:rPr>
  </w:style>
  <w:style w:type="paragraph" w:styleId="af8">
    <w:name w:val="Balloon Text"/>
    <w:basedOn w:val="a"/>
    <w:link w:val="af9"/>
    <w:uiPriority w:val="99"/>
    <w:semiHidden/>
    <w:unhideWhenUsed/>
    <w:rsid w:val="00931C7F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931C7F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931C7F"/>
    <w:pPr>
      <w:widowControl w:val="0"/>
      <w:autoSpaceDE w:val="0"/>
      <w:autoSpaceDN w:val="0"/>
      <w:adjustRightInd w:val="0"/>
      <w:spacing w:after="200" w:line="276" w:lineRule="auto"/>
    </w:pPr>
    <w:rPr>
      <w:rFonts w:ascii="Courier New" w:hAnsi="Courier New" w:cs="Courier New"/>
      <w:sz w:val="22"/>
      <w:szCs w:val="22"/>
      <w:lang w:eastAsia="en-US"/>
    </w:rPr>
  </w:style>
  <w:style w:type="paragraph" w:customStyle="1" w:styleId="ConsPlusTitle">
    <w:name w:val="ConsPlusTitle"/>
    <w:rsid w:val="00931C7F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b/>
      <w:bCs/>
      <w:sz w:val="22"/>
      <w:szCs w:val="22"/>
      <w:lang w:eastAsia="en-US"/>
    </w:rPr>
  </w:style>
  <w:style w:type="paragraph" w:customStyle="1" w:styleId="13">
    <w:name w:val="Стиль1"/>
    <w:basedOn w:val="af7"/>
    <w:rsid w:val="00931C7F"/>
    <w:pPr>
      <w:autoSpaceDE/>
      <w:autoSpaceDN/>
      <w:spacing w:before="0" w:after="0"/>
    </w:pPr>
    <w:rPr>
      <w:sz w:val="28"/>
      <w:szCs w:val="28"/>
    </w:rPr>
  </w:style>
  <w:style w:type="paragraph" w:customStyle="1" w:styleId="210">
    <w:name w:val="Основной текст с отступом 21"/>
    <w:basedOn w:val="a"/>
    <w:rsid w:val="00931C7F"/>
    <w:pPr>
      <w:widowControl w:val="0"/>
      <w:tabs>
        <w:tab w:val="left" w:pos="567"/>
      </w:tabs>
      <w:overflowPunct w:val="0"/>
      <w:autoSpaceDE w:val="0"/>
      <w:autoSpaceDN w:val="0"/>
      <w:adjustRightInd w:val="0"/>
      <w:ind w:firstLine="567"/>
    </w:pPr>
  </w:style>
  <w:style w:type="paragraph" w:customStyle="1" w:styleId="Style3">
    <w:name w:val="Style3"/>
    <w:basedOn w:val="a"/>
    <w:rsid w:val="00931C7F"/>
    <w:pPr>
      <w:widowControl w:val="0"/>
      <w:autoSpaceDE w:val="0"/>
      <w:autoSpaceDN w:val="0"/>
      <w:adjustRightInd w:val="0"/>
      <w:spacing w:line="312" w:lineRule="exact"/>
      <w:ind w:firstLine="706"/>
    </w:pPr>
    <w:rPr>
      <w:sz w:val="24"/>
      <w:szCs w:val="24"/>
    </w:rPr>
  </w:style>
  <w:style w:type="character" w:customStyle="1" w:styleId="FontStyle12">
    <w:name w:val="Font Style12"/>
    <w:basedOn w:val="a0"/>
    <w:rsid w:val="00931C7F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11B6F"/>
  </w:style>
  <w:style w:type="character" w:styleId="afa">
    <w:name w:val="Strong"/>
    <w:basedOn w:val="a0"/>
    <w:uiPriority w:val="22"/>
    <w:qFormat/>
    <w:rsid w:val="00711B6F"/>
    <w:rPr>
      <w:b/>
      <w:bCs/>
    </w:rPr>
  </w:style>
  <w:style w:type="character" w:customStyle="1" w:styleId="ConsPlusNormal0">
    <w:name w:val="ConsPlusNormal Знак"/>
    <w:link w:val="ConsPlusNormal"/>
    <w:locked/>
    <w:rsid w:val="00DF32BC"/>
    <w:rPr>
      <w:rFonts w:ascii="Arial" w:hAnsi="Arial" w:cs="Arial"/>
      <w:sz w:val="22"/>
      <w:szCs w:val="22"/>
      <w:lang w:eastAsia="en-US"/>
    </w:rPr>
  </w:style>
  <w:style w:type="paragraph" w:styleId="31">
    <w:name w:val="Body Text 3"/>
    <w:basedOn w:val="a"/>
    <w:link w:val="32"/>
    <w:uiPriority w:val="99"/>
    <w:semiHidden/>
    <w:unhideWhenUsed/>
    <w:rsid w:val="0073171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3171E"/>
    <w:rPr>
      <w:rFonts w:ascii="Times New Roman" w:hAnsi="Times New Roman"/>
      <w:sz w:val="16"/>
      <w:szCs w:val="16"/>
      <w:lang w:eastAsia="en-US"/>
    </w:rPr>
  </w:style>
  <w:style w:type="paragraph" w:styleId="afb">
    <w:name w:val="Body Text Indent"/>
    <w:basedOn w:val="a"/>
    <w:link w:val="afc"/>
    <w:uiPriority w:val="99"/>
    <w:semiHidden/>
    <w:unhideWhenUsed/>
    <w:rsid w:val="000A49F8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0A49F8"/>
    <w:rPr>
      <w:rFonts w:ascii="Times New Roman" w:hAnsi="Times New Roman"/>
      <w:sz w:val="28"/>
      <w:szCs w:val="22"/>
      <w:lang w:eastAsia="en-US"/>
    </w:rPr>
  </w:style>
  <w:style w:type="character" w:customStyle="1" w:styleId="afd">
    <w:name w:val="Основной текст_"/>
    <w:basedOn w:val="a0"/>
    <w:link w:val="23"/>
    <w:rsid w:val="004C138A"/>
    <w:rPr>
      <w:b/>
      <w:bCs/>
      <w:spacing w:val="4"/>
      <w:sz w:val="21"/>
      <w:szCs w:val="21"/>
      <w:shd w:val="clear" w:color="auto" w:fill="FFFFFF"/>
    </w:rPr>
  </w:style>
  <w:style w:type="paragraph" w:customStyle="1" w:styleId="23">
    <w:name w:val="Основной текст2"/>
    <w:basedOn w:val="a"/>
    <w:link w:val="afd"/>
    <w:rsid w:val="004C138A"/>
    <w:pPr>
      <w:widowControl w:val="0"/>
      <w:shd w:val="clear" w:color="auto" w:fill="FFFFFF"/>
      <w:spacing w:after="1020" w:line="0" w:lineRule="atLeast"/>
      <w:contextualSpacing w:val="0"/>
      <w:jc w:val="left"/>
    </w:pPr>
    <w:rPr>
      <w:rFonts w:ascii="Calibri" w:hAnsi="Calibri"/>
      <w:b/>
      <w:bCs/>
      <w:spacing w:val="4"/>
      <w:sz w:val="21"/>
      <w:szCs w:val="21"/>
      <w:lang w:eastAsia="ru-RU"/>
    </w:rPr>
  </w:style>
  <w:style w:type="paragraph" w:customStyle="1" w:styleId="ConsNormal">
    <w:name w:val="ConsNormal"/>
    <w:rsid w:val="00B914AE"/>
    <w:pPr>
      <w:widowControl w:val="0"/>
      <w:suppressAutoHyphens/>
      <w:ind w:right="19772" w:firstLine="720"/>
    </w:pPr>
    <w:rPr>
      <w:rFonts w:ascii="Arial" w:eastAsia="Arial" w:hAnsi="Arial"/>
      <w:lang w:eastAsia="ar-SA"/>
    </w:rPr>
  </w:style>
  <w:style w:type="paragraph" w:customStyle="1" w:styleId="afe">
    <w:name w:val="Таблицы (моноширинный)"/>
    <w:basedOn w:val="a"/>
    <w:next w:val="a"/>
    <w:uiPriority w:val="99"/>
    <w:rsid w:val="00B914AE"/>
    <w:pPr>
      <w:widowControl w:val="0"/>
      <w:autoSpaceDE w:val="0"/>
      <w:autoSpaceDN w:val="0"/>
      <w:adjustRightInd w:val="0"/>
      <w:spacing w:line="240" w:lineRule="auto"/>
      <w:contextualSpacing w:val="0"/>
      <w:jc w:val="left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plusnonformat0">
    <w:name w:val="consplusnonformat"/>
    <w:basedOn w:val="a"/>
    <w:rsid w:val="00B914AE"/>
    <w:pPr>
      <w:spacing w:before="100" w:beforeAutospacing="1" w:after="100" w:afterAutospacing="1" w:line="240" w:lineRule="auto"/>
      <w:contextualSpacing w:val="0"/>
      <w:jc w:val="left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9E5"/>
    <w:pPr>
      <w:spacing w:line="360" w:lineRule="auto"/>
      <w:contextualSpacing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locked/>
    <w:rsid w:val="00127C4F"/>
    <w:pPr>
      <w:keepNext/>
      <w:keepLines/>
      <w:spacing w:before="480"/>
      <w:outlineLvl w:val="0"/>
    </w:pPr>
    <w:rPr>
      <w:rFonts w:eastAsia="Times New Roman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1C7F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1C7F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931C7F"/>
    <w:pPr>
      <w:spacing w:before="100" w:beforeAutospacing="1" w:after="100" w:afterAutospacing="1"/>
    </w:pPr>
    <w:rPr>
      <w:rFonts w:ascii="Tahoma" w:hAnsi="Tahoma"/>
      <w:lang w:val="en-US"/>
    </w:rPr>
  </w:style>
  <w:style w:type="character" w:customStyle="1" w:styleId="10">
    <w:name w:val="Заголовок 1 Знак"/>
    <w:basedOn w:val="a0"/>
    <w:link w:val="1"/>
    <w:uiPriority w:val="9"/>
    <w:rsid w:val="00127C4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31C7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31C7F"/>
    <w:rPr>
      <w:rFonts w:ascii="Cambria" w:eastAsia="Times New Roman" w:hAnsi="Cambria" w:cs="Times New Roman"/>
      <w:b/>
      <w:bCs/>
      <w:color w:val="4F81BD"/>
      <w:sz w:val="28"/>
    </w:rPr>
  </w:style>
  <w:style w:type="paragraph" w:styleId="a3">
    <w:name w:val="footnote text"/>
    <w:basedOn w:val="a"/>
    <w:link w:val="a4"/>
    <w:semiHidden/>
    <w:unhideWhenUsed/>
    <w:rsid w:val="00931C7F"/>
    <w:rPr>
      <w:sz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931C7F"/>
    <w:rPr>
      <w:rFonts w:ascii="Times New Roman" w:hAnsi="Times New Roman"/>
    </w:rPr>
  </w:style>
  <w:style w:type="paragraph" w:styleId="a5">
    <w:name w:val="header"/>
    <w:basedOn w:val="a"/>
    <w:link w:val="a6"/>
    <w:rsid w:val="00931C7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931C7F"/>
    <w:rPr>
      <w:rFonts w:ascii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rsid w:val="00931C7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931C7F"/>
    <w:rPr>
      <w:rFonts w:ascii="Times New Roman" w:hAnsi="Times New Roman"/>
      <w:sz w:val="24"/>
      <w:szCs w:val="24"/>
    </w:rPr>
  </w:style>
  <w:style w:type="character" w:styleId="a9">
    <w:name w:val="footnote reference"/>
    <w:basedOn w:val="a0"/>
    <w:semiHidden/>
    <w:unhideWhenUsed/>
    <w:rsid w:val="00931C7F"/>
    <w:rPr>
      <w:vertAlign w:val="superscript"/>
    </w:rPr>
  </w:style>
  <w:style w:type="table" w:styleId="aa">
    <w:name w:val="Table Grid"/>
    <w:basedOn w:val="a1"/>
    <w:rsid w:val="00931C7F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99"/>
    <w:qFormat/>
    <w:rsid w:val="00931C7F"/>
    <w:pPr>
      <w:ind w:left="720"/>
    </w:pPr>
  </w:style>
  <w:style w:type="paragraph" w:customStyle="1" w:styleId="ac">
    <w:name w:val="Название таблиц"/>
    <w:basedOn w:val="a"/>
    <w:rsid w:val="00546234"/>
    <w:pPr>
      <w:spacing w:before="240" w:after="240"/>
      <w:jc w:val="center"/>
    </w:pPr>
    <w:rPr>
      <w:b/>
    </w:rPr>
  </w:style>
  <w:style w:type="paragraph" w:customStyle="1" w:styleId="ad">
    <w:name w:val="названия_таблиц"/>
    <w:basedOn w:val="a"/>
    <w:autoRedefine/>
    <w:rsid w:val="00546234"/>
    <w:pPr>
      <w:spacing w:before="240" w:after="120"/>
      <w:jc w:val="center"/>
    </w:pPr>
    <w:rPr>
      <w:b/>
      <w:bCs/>
    </w:rPr>
  </w:style>
  <w:style w:type="paragraph" w:customStyle="1" w:styleId="ConsPlusNormal">
    <w:name w:val="ConsPlusNormal"/>
    <w:uiPriority w:val="99"/>
    <w:rsid w:val="00931C7F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  <w:lang w:eastAsia="en-US"/>
    </w:rPr>
  </w:style>
  <w:style w:type="paragraph" w:customStyle="1" w:styleId="ae">
    <w:name w:val="Знак Знак Знак"/>
    <w:basedOn w:val="a"/>
    <w:rsid w:val="00546234"/>
    <w:pPr>
      <w:widowControl w:val="0"/>
      <w:adjustRightInd w:val="0"/>
      <w:spacing w:line="240" w:lineRule="exact"/>
      <w:jc w:val="right"/>
    </w:pPr>
    <w:rPr>
      <w:sz w:val="20"/>
      <w:szCs w:val="20"/>
      <w:lang w:val="en-GB"/>
    </w:rPr>
  </w:style>
  <w:style w:type="paragraph" w:customStyle="1" w:styleId="12">
    <w:name w:val="Текст1"/>
    <w:basedOn w:val="a"/>
    <w:rsid w:val="00546234"/>
    <w:pPr>
      <w:spacing w:before="60"/>
      <w:ind w:firstLine="1134"/>
    </w:pPr>
    <w:rPr>
      <w:rFonts w:ascii="Courier New" w:hAnsi="Courier New"/>
      <w:sz w:val="20"/>
      <w:szCs w:val="20"/>
    </w:rPr>
  </w:style>
  <w:style w:type="paragraph" w:customStyle="1" w:styleId="ConsPlusCell">
    <w:name w:val="ConsPlusCell"/>
    <w:uiPriority w:val="99"/>
    <w:rsid w:val="00931C7F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sz w:val="22"/>
      <w:szCs w:val="22"/>
      <w:lang w:eastAsia="en-US"/>
    </w:rPr>
  </w:style>
  <w:style w:type="character" w:styleId="af">
    <w:name w:val="Hyperlink"/>
    <w:basedOn w:val="a0"/>
    <w:uiPriority w:val="99"/>
    <w:unhideWhenUsed/>
    <w:rsid w:val="00931C7F"/>
    <w:rPr>
      <w:color w:val="0000FF"/>
      <w:u w:val="single"/>
    </w:rPr>
  </w:style>
  <w:style w:type="character" w:styleId="af0">
    <w:name w:val="page number"/>
    <w:basedOn w:val="a0"/>
    <w:rsid w:val="00931C7F"/>
  </w:style>
  <w:style w:type="paragraph" w:styleId="af1">
    <w:name w:val="Title"/>
    <w:basedOn w:val="a"/>
    <w:link w:val="af2"/>
    <w:qFormat/>
    <w:locked/>
    <w:rsid w:val="00931C7F"/>
    <w:pPr>
      <w:jc w:val="center"/>
    </w:pPr>
    <w:rPr>
      <w:b/>
      <w:sz w:val="24"/>
    </w:rPr>
  </w:style>
  <w:style w:type="character" w:customStyle="1" w:styleId="af2">
    <w:name w:val="Название Знак"/>
    <w:basedOn w:val="a0"/>
    <w:link w:val="af1"/>
    <w:rsid w:val="00931C7F"/>
    <w:rPr>
      <w:rFonts w:ascii="Times New Roman" w:hAnsi="Times New Roman"/>
      <w:b/>
      <w:sz w:val="24"/>
    </w:rPr>
  </w:style>
  <w:style w:type="paragraph" w:styleId="af3">
    <w:name w:val="Body Text"/>
    <w:basedOn w:val="a"/>
    <w:link w:val="af4"/>
    <w:rsid w:val="00931C7F"/>
  </w:style>
  <w:style w:type="character" w:customStyle="1" w:styleId="af4">
    <w:name w:val="Основной текст Знак"/>
    <w:basedOn w:val="a0"/>
    <w:link w:val="af3"/>
    <w:rsid w:val="00931C7F"/>
    <w:rPr>
      <w:rFonts w:ascii="Times New Roman" w:hAnsi="Times New Roman"/>
      <w:sz w:val="28"/>
    </w:rPr>
  </w:style>
  <w:style w:type="paragraph" w:styleId="af5">
    <w:name w:val="Subtitle"/>
    <w:basedOn w:val="a"/>
    <w:link w:val="af6"/>
    <w:qFormat/>
    <w:locked/>
    <w:rsid w:val="00931C7F"/>
    <w:pPr>
      <w:jc w:val="center"/>
    </w:pPr>
    <w:rPr>
      <w:b/>
    </w:rPr>
  </w:style>
  <w:style w:type="character" w:customStyle="1" w:styleId="af6">
    <w:name w:val="Подзаголовок Знак"/>
    <w:basedOn w:val="a0"/>
    <w:link w:val="af5"/>
    <w:rsid w:val="00931C7F"/>
    <w:rPr>
      <w:rFonts w:ascii="Times New Roman" w:hAnsi="Times New Roman"/>
      <w:b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931C7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31C7F"/>
    <w:rPr>
      <w:rFonts w:ascii="Times New Roman" w:hAnsi="Times New Roman"/>
      <w:sz w:val="28"/>
    </w:rPr>
  </w:style>
  <w:style w:type="paragraph" w:styleId="af7">
    <w:name w:val="Normal (Web)"/>
    <w:aliases w:val="Обычный (Web)1,Обычный (Web),Обычный (Web) Знак"/>
    <w:basedOn w:val="a"/>
    <w:uiPriority w:val="99"/>
    <w:rsid w:val="00931C7F"/>
    <w:pPr>
      <w:autoSpaceDE w:val="0"/>
      <w:autoSpaceDN w:val="0"/>
      <w:spacing w:before="100" w:after="100"/>
    </w:pPr>
    <w:rPr>
      <w:sz w:val="24"/>
      <w:szCs w:val="24"/>
    </w:rPr>
  </w:style>
  <w:style w:type="paragraph" w:styleId="af8">
    <w:name w:val="Balloon Text"/>
    <w:basedOn w:val="a"/>
    <w:link w:val="af9"/>
    <w:uiPriority w:val="99"/>
    <w:semiHidden/>
    <w:unhideWhenUsed/>
    <w:rsid w:val="00931C7F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931C7F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931C7F"/>
    <w:pPr>
      <w:widowControl w:val="0"/>
      <w:autoSpaceDE w:val="0"/>
      <w:autoSpaceDN w:val="0"/>
      <w:adjustRightInd w:val="0"/>
      <w:spacing w:after="200" w:line="276" w:lineRule="auto"/>
    </w:pPr>
    <w:rPr>
      <w:rFonts w:ascii="Courier New" w:hAnsi="Courier New" w:cs="Courier New"/>
      <w:sz w:val="22"/>
      <w:szCs w:val="22"/>
      <w:lang w:eastAsia="en-US"/>
    </w:rPr>
  </w:style>
  <w:style w:type="paragraph" w:customStyle="1" w:styleId="ConsPlusTitle">
    <w:name w:val="ConsPlusTitle"/>
    <w:rsid w:val="00931C7F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b/>
      <w:bCs/>
      <w:sz w:val="22"/>
      <w:szCs w:val="22"/>
      <w:lang w:eastAsia="en-US"/>
    </w:rPr>
  </w:style>
  <w:style w:type="paragraph" w:customStyle="1" w:styleId="13">
    <w:name w:val="Стиль1"/>
    <w:basedOn w:val="af7"/>
    <w:rsid w:val="00931C7F"/>
    <w:pPr>
      <w:autoSpaceDE/>
      <w:autoSpaceDN/>
      <w:spacing w:before="0" w:after="0"/>
    </w:pPr>
    <w:rPr>
      <w:sz w:val="28"/>
      <w:szCs w:val="28"/>
    </w:rPr>
  </w:style>
  <w:style w:type="paragraph" w:customStyle="1" w:styleId="210">
    <w:name w:val="Основной текст с отступом 21"/>
    <w:basedOn w:val="a"/>
    <w:rsid w:val="00931C7F"/>
    <w:pPr>
      <w:widowControl w:val="0"/>
      <w:tabs>
        <w:tab w:val="left" w:pos="567"/>
      </w:tabs>
      <w:overflowPunct w:val="0"/>
      <w:autoSpaceDE w:val="0"/>
      <w:autoSpaceDN w:val="0"/>
      <w:adjustRightInd w:val="0"/>
      <w:ind w:firstLine="567"/>
    </w:pPr>
  </w:style>
  <w:style w:type="paragraph" w:customStyle="1" w:styleId="Style3">
    <w:name w:val="Style3"/>
    <w:basedOn w:val="a"/>
    <w:rsid w:val="00931C7F"/>
    <w:pPr>
      <w:widowControl w:val="0"/>
      <w:autoSpaceDE w:val="0"/>
      <w:autoSpaceDN w:val="0"/>
      <w:adjustRightInd w:val="0"/>
      <w:spacing w:line="312" w:lineRule="exact"/>
      <w:ind w:firstLine="706"/>
    </w:pPr>
    <w:rPr>
      <w:sz w:val="24"/>
      <w:szCs w:val="24"/>
    </w:rPr>
  </w:style>
  <w:style w:type="character" w:customStyle="1" w:styleId="FontStyle12">
    <w:name w:val="Font Style12"/>
    <w:basedOn w:val="a0"/>
    <w:rsid w:val="00931C7F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11B6F"/>
  </w:style>
  <w:style w:type="character" w:styleId="afa">
    <w:name w:val="Strong"/>
    <w:basedOn w:val="a0"/>
    <w:uiPriority w:val="22"/>
    <w:qFormat/>
    <w:rsid w:val="00711B6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5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1578</CharactersWithSpaces>
  <SharedDoc>false</SharedDoc>
  <HLinks>
    <vt:vector size="30" baseType="variant">
      <vt:variant>
        <vt:i4>2949231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consultantplus://offline/ref=6B6947A94F7E47588DC1226D0C3BAD7B25A311BAADC45591099F40DF272FAC288D4367BFB3B54F54s6r6H</vt:lpwstr>
      </vt:variant>
      <vt:variant>
        <vt:lpwstr/>
      </vt:variant>
      <vt:variant>
        <vt:i4>2949219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consultantplus://offline/ref=6B6947A94F7E47588DC1226D0C3BAD7B25A311BAADC45591099F40DF272FAC288D4367BFB3B5485Cs6r3H</vt:lpwstr>
      </vt:variant>
      <vt:variant>
        <vt:lpwstr/>
      </vt:variant>
      <vt:variant>
        <vt:i4>2949228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consultantplus://offline/ref=6B6947A94F7E47588DC1226D0C3BAD7B25A311BAADC45591099F40DF272FAC288D4367BFB3B54F54s6r5H</vt:lpwstr>
      </vt:variant>
      <vt:variant>
        <vt:lpwstr/>
      </vt:variant>
      <vt:variant>
        <vt:i4>4128829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consultantplus://offline/ref=7CD88534B5F90946C21BFAAD55BAACF9B69672A71D412EB4973311C8BBB1281288E0B4F3C9B31845u5l6A</vt:lpwstr>
      </vt:variant>
      <vt:variant>
        <vt:lpwstr/>
      </vt:variant>
      <vt:variant>
        <vt:i4>655450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consultantplus://offline/ref=6FDA507542DFA057C3CE6E4CBBDAE4391514025DBCF154318E93CC8C5491EB795B55E11E24F07BAAe8X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4</cp:revision>
  <cp:lastPrinted>2020-07-20T02:15:00Z</cp:lastPrinted>
  <dcterms:created xsi:type="dcterms:W3CDTF">2020-08-03T07:12:00Z</dcterms:created>
  <dcterms:modified xsi:type="dcterms:W3CDTF">2020-08-03T07:13:00Z</dcterms:modified>
</cp:coreProperties>
</file>